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C2" w:rsidRPr="005101F0" w:rsidRDefault="001F73C2" w:rsidP="001F73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1F0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E2B4B" w:rsidRPr="005101F0" w:rsidRDefault="005101F0" w:rsidP="00121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1F0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121CF8" w:rsidRPr="005101F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4"/>
        <w:gridCol w:w="4819"/>
      </w:tblGrid>
      <w:tr w:rsidR="00121CF8" w:rsidRPr="005101F0" w:rsidTr="005101F0">
        <w:tc>
          <w:tcPr>
            <w:tcW w:w="10773" w:type="dxa"/>
            <w:gridSpan w:val="2"/>
          </w:tcPr>
          <w:p w:rsidR="00121CF8" w:rsidRPr="005101F0" w:rsidRDefault="00121CF8" w:rsidP="00C83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Учащиеся, которым предоставляется льготная стоимость путевки в </w:t>
            </w:r>
          </w:p>
          <w:p w:rsidR="00121CF8" w:rsidRPr="005101F0" w:rsidRDefault="00C6069C" w:rsidP="00510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ОЗДОРОВИТЕЛЬНЫЙ ЛАГЕРЬ НА БАЗЕ ШКОЛЫ</w:t>
            </w:r>
            <w:r w:rsidR="00121CF8" w:rsidRPr="00510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</w:t>
            </w:r>
            <w:r w:rsidR="00716670" w:rsidRPr="005101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01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1CF8" w:rsidRPr="005101F0" w:rsidTr="005101F0">
        <w:tc>
          <w:tcPr>
            <w:tcW w:w="5954" w:type="dxa"/>
          </w:tcPr>
          <w:p w:rsidR="00121CF8" w:rsidRPr="005101F0" w:rsidRDefault="00121CF8" w:rsidP="00C83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819" w:type="dxa"/>
          </w:tcPr>
          <w:p w:rsidR="00121CF8" w:rsidRPr="005101F0" w:rsidRDefault="00121CF8" w:rsidP="00C83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0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 подтверждающие социальный статус семьи</w:t>
            </w:r>
          </w:p>
        </w:tc>
      </w:tr>
      <w:tr w:rsidR="00121CF8" w:rsidRPr="005101F0" w:rsidTr="005101F0">
        <w:tc>
          <w:tcPr>
            <w:tcW w:w="5954" w:type="dxa"/>
          </w:tcPr>
          <w:p w:rsidR="00121CF8" w:rsidRPr="005101F0" w:rsidRDefault="00121CF8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819" w:type="dxa"/>
          </w:tcPr>
          <w:p w:rsidR="00121CF8" w:rsidRPr="005101F0" w:rsidRDefault="00121CF8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ксерокопия удостоверения многодетных родителей, </w:t>
            </w:r>
          </w:p>
          <w:p w:rsidR="00121CF8" w:rsidRPr="005101F0" w:rsidRDefault="00121CF8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- заявление в </w:t>
            </w:r>
            <w:proofErr w:type="gramStart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 по</w:t>
            </w:r>
            <w:proofErr w:type="gramEnd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716670" w:rsidRPr="005101F0" w:rsidRDefault="00716670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рождении</w:t>
            </w:r>
          </w:p>
        </w:tc>
      </w:tr>
      <w:tr w:rsidR="00121CF8" w:rsidRPr="005101F0" w:rsidTr="005101F0">
        <w:tc>
          <w:tcPr>
            <w:tcW w:w="5954" w:type="dxa"/>
          </w:tcPr>
          <w:p w:rsidR="00121CF8" w:rsidRPr="005101F0" w:rsidRDefault="00121CF8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4819" w:type="dxa"/>
          </w:tcPr>
          <w:p w:rsidR="00121CF8" w:rsidRPr="005101F0" w:rsidRDefault="00121CF8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 ксерокопия распоряжения органа опеки и попечительства об установлении опеки;</w:t>
            </w:r>
          </w:p>
          <w:p w:rsidR="00121CF8" w:rsidRPr="005101F0" w:rsidRDefault="00121CF8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в </w:t>
            </w:r>
            <w:proofErr w:type="gramStart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 по</w:t>
            </w:r>
            <w:proofErr w:type="gramEnd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716670" w:rsidRPr="005101F0" w:rsidRDefault="00716670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рождении</w:t>
            </w:r>
          </w:p>
        </w:tc>
      </w:tr>
      <w:tr w:rsidR="00121CF8" w:rsidRPr="005101F0" w:rsidTr="005101F0">
        <w:tc>
          <w:tcPr>
            <w:tcW w:w="5954" w:type="dxa"/>
          </w:tcPr>
          <w:p w:rsidR="00121CF8" w:rsidRPr="005101F0" w:rsidRDefault="00121CF8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4819" w:type="dxa"/>
          </w:tcPr>
          <w:p w:rsidR="00121CF8" w:rsidRPr="005101F0" w:rsidRDefault="00121CF8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документы, подтверждающие инвалидность</w:t>
            </w:r>
          </w:p>
          <w:p w:rsidR="00121CF8" w:rsidRPr="005101F0" w:rsidRDefault="00121CF8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в </w:t>
            </w:r>
            <w:proofErr w:type="gramStart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 по</w:t>
            </w:r>
            <w:proofErr w:type="gramEnd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716670" w:rsidRPr="005101F0" w:rsidRDefault="00716670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рождении</w:t>
            </w:r>
          </w:p>
        </w:tc>
      </w:tr>
      <w:tr w:rsidR="00716670" w:rsidRPr="005101F0" w:rsidTr="005101F0">
        <w:tc>
          <w:tcPr>
            <w:tcW w:w="5954" w:type="dxa"/>
          </w:tcPr>
          <w:p w:rsidR="0071667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дети работников казенных, бюджетных и автономных учреждений администрации Сергиево-Посадского городского округа, финансируемых за счет средств бюджета Сергиево-Посадского городского округа</w:t>
            </w:r>
          </w:p>
        </w:tc>
        <w:tc>
          <w:tcPr>
            <w:tcW w:w="4819" w:type="dxa"/>
          </w:tcPr>
          <w:p w:rsidR="00716670" w:rsidRPr="005101F0" w:rsidRDefault="00716670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eastAsia="Times New Roman" w:hAnsi="Times New Roman" w:cs="Times New Roman"/>
                <w:sz w:val="24"/>
                <w:szCs w:val="24"/>
              </w:rPr>
              <w:t>-справка с работы;</w:t>
            </w:r>
          </w:p>
          <w:p w:rsidR="00716670" w:rsidRPr="005101F0" w:rsidRDefault="00716670" w:rsidP="0071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в </w:t>
            </w:r>
            <w:proofErr w:type="gramStart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 по</w:t>
            </w:r>
            <w:proofErr w:type="gramEnd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716670" w:rsidRPr="005101F0" w:rsidRDefault="00716670" w:rsidP="00716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рождении</w:t>
            </w:r>
          </w:p>
        </w:tc>
      </w:tr>
      <w:tr w:rsidR="00121CF8" w:rsidRPr="005101F0" w:rsidTr="005101F0">
        <w:tc>
          <w:tcPr>
            <w:tcW w:w="5954" w:type="dxa"/>
            <w:tcBorders>
              <w:right w:val="single" w:sz="4" w:space="0" w:color="auto"/>
            </w:tcBorders>
          </w:tcPr>
          <w:p w:rsidR="00121CF8" w:rsidRPr="005101F0" w:rsidRDefault="005101F0" w:rsidP="00510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</w:t>
            </w:r>
            <w:r w:rsidR="00121CF8" w:rsidRPr="005101F0">
              <w:rPr>
                <w:rFonts w:ascii="Times New Roman" w:hAnsi="Times New Roman" w:cs="Times New Roman"/>
                <w:sz w:val="24"/>
                <w:szCs w:val="24"/>
              </w:rPr>
              <w:t>находящиеся в социально-опасном положении</w:t>
            </w:r>
            <w:r w:rsidR="00717C4A"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(трудная жизненная ситуация)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121CF8" w:rsidRPr="005101F0" w:rsidRDefault="00121CF8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ходатайство от </w:t>
            </w:r>
            <w:r w:rsidR="00717C4A" w:rsidRPr="005101F0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CF8" w:rsidRPr="005101F0" w:rsidRDefault="00121CF8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в </w:t>
            </w:r>
            <w:proofErr w:type="gramStart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 по</w:t>
            </w:r>
            <w:proofErr w:type="gramEnd"/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716670" w:rsidRPr="005101F0" w:rsidRDefault="00716670" w:rsidP="00C831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</w:t>
            </w:r>
            <w:r w:rsidR="00717C4A" w:rsidRPr="00510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101F0" w:rsidRPr="005101F0" w:rsidTr="005101F0">
        <w:tc>
          <w:tcPr>
            <w:tcW w:w="5954" w:type="dxa"/>
            <w:tcBorders>
              <w:right w:val="single" w:sz="4" w:space="0" w:color="auto"/>
            </w:tcBorders>
          </w:tcPr>
          <w:p w:rsidR="005101F0" w:rsidRPr="005101F0" w:rsidRDefault="005101F0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дети погибших военнослужащих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101F0" w:rsidRPr="005101F0" w:rsidRDefault="005101F0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 ксерокопия свидетельства о смерти;</w:t>
            </w:r>
          </w:p>
          <w:p w:rsidR="005101F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в 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по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5101F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рождении</w:t>
            </w:r>
          </w:p>
        </w:tc>
      </w:tr>
      <w:tr w:rsidR="005101F0" w:rsidRPr="005101F0" w:rsidTr="005101F0">
        <w:tc>
          <w:tcPr>
            <w:tcW w:w="5954" w:type="dxa"/>
            <w:tcBorders>
              <w:right w:val="single" w:sz="4" w:space="0" w:color="auto"/>
            </w:tcBorders>
          </w:tcPr>
          <w:p w:rsidR="005101F0" w:rsidRPr="005101F0" w:rsidRDefault="005101F0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имеющих место жительства на территории Сергиево-Посадского городского округа, призванных Военным комиссариатом Московской области и призывными комиссиями по мобилизации граждан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101F0" w:rsidRPr="005101F0" w:rsidRDefault="005101F0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 ксерокопия справки из военкомата или воинской части;</w:t>
            </w:r>
          </w:p>
          <w:p w:rsidR="005101F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в 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по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5101F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рождении</w:t>
            </w:r>
          </w:p>
        </w:tc>
      </w:tr>
      <w:tr w:rsidR="005101F0" w:rsidRPr="005101F0" w:rsidTr="005101F0">
        <w:tc>
          <w:tcPr>
            <w:tcW w:w="5954" w:type="dxa"/>
            <w:tcBorders>
              <w:right w:val="single" w:sz="4" w:space="0" w:color="auto"/>
            </w:tcBorders>
          </w:tcPr>
          <w:p w:rsidR="005101F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дети медицинских работников и среднего медицинского персонала ГБУЗ МО «Сергиево-Посадская больница», ГБУЗ МО «Психиатрическая больница №5», ГАУЗ МО «Сергиево-Посадский КВД», ГБУЗ МО «МОКПТД» Филиал «Сергиево-Посадский», ГБУЗ МО «Сергиево-Посадская стоматологическая поликлиника», ФГБУЗ ЦМСЧ №94 ФМБА России.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101F0" w:rsidRPr="005101F0" w:rsidRDefault="005101F0" w:rsidP="00C8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 справка с работы</w:t>
            </w:r>
          </w:p>
          <w:p w:rsidR="005101F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в 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лагерь по</w:t>
            </w: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установленному образцу</w:t>
            </w:r>
          </w:p>
          <w:p w:rsidR="005101F0" w:rsidRPr="005101F0" w:rsidRDefault="005101F0" w:rsidP="0051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1F0">
              <w:rPr>
                <w:rFonts w:ascii="Times New Roman" w:hAnsi="Times New Roman" w:cs="Times New Roman"/>
                <w:sz w:val="24"/>
                <w:szCs w:val="24"/>
              </w:rPr>
              <w:t>-ксерокопия свидетельства о рождении</w:t>
            </w:r>
          </w:p>
        </w:tc>
      </w:tr>
    </w:tbl>
    <w:p w:rsidR="00563F7A" w:rsidRPr="005101F0" w:rsidRDefault="00563F7A" w:rsidP="00121CF8">
      <w:pPr>
        <w:rPr>
          <w:sz w:val="24"/>
          <w:szCs w:val="24"/>
        </w:rPr>
      </w:pPr>
      <w:bookmarkStart w:id="0" w:name="_GoBack"/>
      <w:bookmarkEnd w:id="0"/>
    </w:p>
    <w:p w:rsidR="00563F7A" w:rsidRPr="005101F0" w:rsidRDefault="00563F7A" w:rsidP="00121CF8">
      <w:pPr>
        <w:rPr>
          <w:sz w:val="24"/>
          <w:szCs w:val="24"/>
        </w:rPr>
      </w:pPr>
    </w:p>
    <w:sectPr w:rsidR="00563F7A" w:rsidRPr="005101F0" w:rsidSect="005101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25"/>
    <w:rsid w:val="00054E88"/>
    <w:rsid w:val="00121CF8"/>
    <w:rsid w:val="001408D9"/>
    <w:rsid w:val="001F73C2"/>
    <w:rsid w:val="00250C02"/>
    <w:rsid w:val="002E2B4B"/>
    <w:rsid w:val="005101F0"/>
    <w:rsid w:val="00563F7A"/>
    <w:rsid w:val="00716670"/>
    <w:rsid w:val="00717C4A"/>
    <w:rsid w:val="008603B4"/>
    <w:rsid w:val="008F40AB"/>
    <w:rsid w:val="00B9078E"/>
    <w:rsid w:val="00C6069C"/>
    <w:rsid w:val="00EC6525"/>
    <w:rsid w:val="00F3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50A3"/>
  <w15:docId w15:val="{DF13148A-47C0-4581-B229-C7E22EF1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Цопа НА</cp:lastModifiedBy>
  <cp:revision>2</cp:revision>
  <cp:lastPrinted>2024-03-26T09:34:00Z</cp:lastPrinted>
  <dcterms:created xsi:type="dcterms:W3CDTF">2024-03-26T09:35:00Z</dcterms:created>
  <dcterms:modified xsi:type="dcterms:W3CDTF">2024-03-26T09:35:00Z</dcterms:modified>
</cp:coreProperties>
</file>