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F0" w:rsidRDefault="00CB61F0" w:rsidP="00CB61F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Праздник окончания 1 и 2 класса</w:t>
      </w:r>
    </w:p>
    <w:p w:rsidR="00CB61F0" w:rsidRPr="0000003F" w:rsidRDefault="00CB61F0" w:rsidP="00CB61F0">
      <w:pPr>
        <w:jc w:val="center"/>
        <w:rPr>
          <w:rFonts w:ascii="Monotype Corsiva" w:hAnsi="Monotype Corsiva"/>
          <w:sz w:val="40"/>
          <w:szCs w:val="40"/>
        </w:rPr>
      </w:pPr>
      <w:r w:rsidRPr="0000003F">
        <w:rPr>
          <w:rFonts w:ascii="Monotype Corsiva" w:hAnsi="Monotype Corsiva"/>
          <w:sz w:val="40"/>
          <w:szCs w:val="40"/>
        </w:rPr>
        <w:t>«Вот и стали мы на год взрослее»</w:t>
      </w:r>
    </w:p>
    <w:p w:rsidR="00CB61F0" w:rsidRPr="0000003F" w:rsidRDefault="00CB61F0" w:rsidP="00CB61F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Учитель:</w:t>
      </w:r>
    </w:p>
    <w:p w:rsidR="00CB61F0" w:rsidRDefault="00CB61F0" w:rsidP="00CB61F0">
      <w:pPr>
        <w:pStyle w:val="a3"/>
        <w:spacing w:before="0" w:beforeAutospacing="0" w:after="0" w:afterAutospacing="0"/>
        <w:ind w:firstLine="709"/>
      </w:pPr>
      <w:r w:rsidRPr="00C62BCF">
        <w:t xml:space="preserve">- Дорогие наши мамы, папы, бабушки и дедушки. Мы рады видеть вас на </w:t>
      </w:r>
      <w:r>
        <w:t xml:space="preserve">нашем </w:t>
      </w:r>
      <w:r w:rsidRPr="00C62BCF">
        <w:t>пр</w:t>
      </w:r>
      <w:r>
        <w:t>азднике</w:t>
      </w:r>
      <w:r w:rsidRPr="00C62BCF">
        <w:t>.</w:t>
      </w:r>
    </w:p>
    <w:p w:rsidR="00CB61F0" w:rsidRPr="004257CF" w:rsidRDefault="00CB61F0" w:rsidP="00CB61F0">
      <w:pPr>
        <w:pStyle w:val="a3"/>
        <w:spacing w:before="0" w:beforeAutospacing="0" w:after="0" w:afterAutospacing="0"/>
        <w:ind w:firstLine="709"/>
      </w:pPr>
    </w:p>
    <w:p w:rsidR="00CB61F0" w:rsidRDefault="00CB61F0" w:rsidP="00CB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начинается, гости </w:t>
      </w:r>
      <w:proofErr w:type="gramStart"/>
      <w:r w:rsidRPr="00B80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улыбаются,</w:t>
      </w:r>
      <w:r w:rsidRPr="00B80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8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постараются сегодня показать,</w:t>
      </w:r>
      <w:r w:rsidRPr="00B80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чему учились, всё к чему стремились,</w:t>
      </w:r>
      <w:r w:rsidRPr="00B80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что надо много рассказать. </w:t>
      </w:r>
    </w:p>
    <w:p w:rsidR="00CB61F0" w:rsidRDefault="00CB61F0" w:rsidP="00CB61F0">
      <w:pPr>
        <w:pStyle w:val="a3"/>
        <w:spacing w:before="0" w:beforeAutospacing="0" w:after="0" w:afterAutospacing="0"/>
        <w:ind w:firstLine="709"/>
      </w:pPr>
    </w:p>
    <w:p w:rsidR="00CB61F0" w:rsidRPr="00C62BCF" w:rsidRDefault="00CB61F0" w:rsidP="00CB61F0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>Под музыку</w:t>
      </w:r>
      <w:r w:rsidRPr="00C62BCF">
        <w:rPr>
          <w:rStyle w:val="a4"/>
        </w:rPr>
        <w:t xml:space="preserve"> входят</w:t>
      </w:r>
      <w:r>
        <w:rPr>
          <w:rStyle w:val="a4"/>
        </w:rPr>
        <w:t xml:space="preserve"> учащиеся 1 класса.</w:t>
      </w:r>
      <w:r w:rsidRPr="00C62BCF">
        <w:t xml:space="preserve"> </w:t>
      </w:r>
    </w:p>
    <w:p w:rsidR="00CB61F0" w:rsidRDefault="00CB61F0" w:rsidP="00CB61F0">
      <w:pPr>
        <w:pStyle w:val="a3"/>
        <w:spacing w:before="0" w:beforeAutospacing="0" w:after="0" w:afterAutospacing="0"/>
        <w:ind w:firstLine="709"/>
        <w:rPr>
          <w:rStyle w:val="a4"/>
        </w:rPr>
      </w:pPr>
      <w:r w:rsidRPr="00C62BCF">
        <w:rPr>
          <w:rStyle w:val="a4"/>
        </w:rPr>
        <w:t>Звучит фонограмма "Первоклассник".</w:t>
      </w:r>
    </w:p>
    <w:p w:rsidR="00CB61F0" w:rsidRPr="00C62BCF" w:rsidRDefault="00CB61F0" w:rsidP="00CB61F0">
      <w:pPr>
        <w:pStyle w:val="a3"/>
        <w:spacing w:before="0" w:beforeAutospacing="0" w:after="0" w:afterAutospacing="0"/>
        <w:ind w:firstLine="709"/>
      </w:pPr>
    </w:p>
    <w:p w:rsidR="00B43BBF" w:rsidRPr="000B67BF" w:rsidRDefault="00CB61F0" w:rsidP="00B43BB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67BF">
        <w:rPr>
          <w:rFonts w:ascii="Times New Roman" w:hAnsi="Times New Roman" w:cs="Times New Roman"/>
          <w:b/>
          <w:bCs/>
        </w:rPr>
        <w:t>Ученик</w:t>
      </w:r>
      <w:r w:rsidR="00B43BBF" w:rsidRPr="000B67BF">
        <w:rPr>
          <w:rFonts w:ascii="Times New Roman" w:hAnsi="Times New Roman" w:cs="Times New Roman"/>
        </w:rPr>
        <w:t xml:space="preserve">  </w:t>
      </w:r>
      <w:r w:rsidRPr="000B67BF">
        <w:rPr>
          <w:rFonts w:ascii="Times New Roman" w:hAnsi="Times New Roman" w:cs="Times New Roman"/>
        </w:rPr>
        <w:t>Вот</w:t>
      </w:r>
      <w:proofErr w:type="gramEnd"/>
      <w:r w:rsidRPr="000B67BF">
        <w:rPr>
          <w:rFonts w:ascii="Times New Roman" w:hAnsi="Times New Roman" w:cs="Times New Roman"/>
        </w:rPr>
        <w:t xml:space="preserve"> и окончен первый класс, </w:t>
      </w:r>
      <w:r w:rsidRPr="000B67BF">
        <w:rPr>
          <w:rFonts w:ascii="Times New Roman" w:hAnsi="Times New Roman" w:cs="Times New Roman"/>
        </w:rPr>
        <w:br/>
      </w:r>
      <w:r w:rsidR="00B43BBF" w:rsidRPr="000B67BF">
        <w:rPr>
          <w:rFonts w:ascii="Times New Roman" w:hAnsi="Times New Roman" w:cs="Times New Roman"/>
        </w:rPr>
        <w:t xml:space="preserve">                </w:t>
      </w:r>
      <w:r w:rsidRPr="000B67BF">
        <w:rPr>
          <w:rFonts w:ascii="Times New Roman" w:hAnsi="Times New Roman" w:cs="Times New Roman"/>
        </w:rPr>
        <w:t xml:space="preserve">Он интересен был для нас. </w:t>
      </w:r>
      <w:r w:rsidRPr="000B67BF">
        <w:rPr>
          <w:rFonts w:ascii="Times New Roman" w:hAnsi="Times New Roman" w:cs="Times New Roman"/>
        </w:rPr>
        <w:br/>
      </w:r>
      <w:r w:rsidR="00B43BBF" w:rsidRPr="000B67BF">
        <w:rPr>
          <w:rFonts w:ascii="Times New Roman" w:hAnsi="Times New Roman" w:cs="Times New Roman"/>
        </w:rPr>
        <w:t xml:space="preserve">                </w:t>
      </w:r>
      <w:r w:rsidRPr="000B67BF">
        <w:rPr>
          <w:rFonts w:ascii="Times New Roman" w:hAnsi="Times New Roman" w:cs="Times New Roman"/>
        </w:rPr>
        <w:t xml:space="preserve">Мы буквы с цифрами </w:t>
      </w:r>
      <w:proofErr w:type="gramStart"/>
      <w:r w:rsidRPr="000B67BF">
        <w:rPr>
          <w:rFonts w:ascii="Times New Roman" w:hAnsi="Times New Roman" w:cs="Times New Roman"/>
        </w:rPr>
        <w:t xml:space="preserve">писали, </w:t>
      </w:r>
      <w:r w:rsidRPr="000B67BF">
        <w:rPr>
          <w:rFonts w:ascii="Times New Roman" w:hAnsi="Times New Roman" w:cs="Times New Roman"/>
        </w:rPr>
        <w:br/>
      </w:r>
      <w:r w:rsidR="00B43BBF" w:rsidRPr="000B67BF">
        <w:rPr>
          <w:rFonts w:ascii="Times New Roman" w:hAnsi="Times New Roman" w:cs="Times New Roman"/>
        </w:rPr>
        <w:t xml:space="preserve">  </w:t>
      </w:r>
      <w:proofErr w:type="gramEnd"/>
      <w:r w:rsidR="00B43BBF" w:rsidRPr="000B67BF">
        <w:rPr>
          <w:rFonts w:ascii="Times New Roman" w:hAnsi="Times New Roman" w:cs="Times New Roman"/>
        </w:rPr>
        <w:t xml:space="preserve">              </w:t>
      </w:r>
      <w:r w:rsidRPr="000B67BF">
        <w:rPr>
          <w:rFonts w:ascii="Times New Roman" w:hAnsi="Times New Roman" w:cs="Times New Roman"/>
        </w:rPr>
        <w:t xml:space="preserve">Задачи сложные решали, </w:t>
      </w:r>
      <w:r w:rsidRPr="000B67BF">
        <w:rPr>
          <w:rFonts w:ascii="Times New Roman" w:hAnsi="Times New Roman" w:cs="Times New Roman"/>
        </w:rPr>
        <w:br/>
      </w:r>
      <w:r w:rsidR="00B43BBF" w:rsidRPr="000B67BF">
        <w:rPr>
          <w:rFonts w:ascii="Times New Roman" w:hAnsi="Times New Roman" w:cs="Times New Roman"/>
        </w:rPr>
        <w:t xml:space="preserve">                Мы складывали, вычитали</w:t>
      </w:r>
    </w:p>
    <w:p w:rsidR="00B43BBF" w:rsidRPr="000B67BF" w:rsidRDefault="00B43BBF" w:rsidP="00B43BBF">
      <w:pPr>
        <w:spacing w:after="0" w:line="240" w:lineRule="auto"/>
        <w:rPr>
          <w:rFonts w:ascii="Times New Roman" w:hAnsi="Times New Roman" w:cs="Times New Roman"/>
        </w:rPr>
      </w:pPr>
      <w:r w:rsidRPr="000B67BF">
        <w:rPr>
          <w:rFonts w:ascii="Times New Roman" w:hAnsi="Times New Roman" w:cs="Times New Roman"/>
        </w:rPr>
        <w:t xml:space="preserve">                Много нового узнали.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B67BF">
        <w:rPr>
          <w:rFonts w:ascii="Times New Roman" w:eastAsia="Calibri" w:hAnsi="Times New Roman" w:cs="Times New Roman"/>
          <w:b/>
        </w:rPr>
        <w:t xml:space="preserve">Ученик </w:t>
      </w:r>
      <w:r w:rsidRPr="000B67BF">
        <w:rPr>
          <w:rFonts w:ascii="Times New Roman" w:eastAsia="Calibri" w:hAnsi="Times New Roman" w:cs="Times New Roman"/>
        </w:rPr>
        <w:t xml:space="preserve">Если хочешь много знать, 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</w:rPr>
      </w:pPr>
      <w:r w:rsidRPr="000B67BF">
        <w:rPr>
          <w:rFonts w:ascii="Times New Roman" w:eastAsia="Calibri" w:hAnsi="Times New Roman" w:cs="Times New Roman"/>
        </w:rPr>
        <w:t xml:space="preserve">               Многого добиться,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</w:rPr>
      </w:pPr>
      <w:r w:rsidRPr="000B67BF">
        <w:rPr>
          <w:rFonts w:ascii="Times New Roman" w:eastAsia="Calibri" w:hAnsi="Times New Roman" w:cs="Times New Roman"/>
        </w:rPr>
        <w:t xml:space="preserve">               Обязательно читать должен научиться.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Pr="000B67BF">
        <w:rPr>
          <w:rFonts w:ascii="Times New Roman" w:eastAsia="Calibri" w:hAnsi="Times New Roman" w:cs="Times New Roman"/>
          <w:sz w:val="24"/>
          <w:szCs w:val="24"/>
        </w:rPr>
        <w:t>Буквы-значки, как бойцы на парад,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              В чётком порядке построены в ряд.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              Каждый в условленном месте стоит.</w:t>
      </w:r>
    </w:p>
    <w:p w:rsidR="00C66B1F" w:rsidRPr="000B67BF" w:rsidRDefault="00C66B1F" w:rsidP="00C66B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             А называется всё – алфавит!</w:t>
      </w:r>
    </w:p>
    <w:p w:rsidR="00CB61F0" w:rsidRPr="000B67BF" w:rsidRDefault="00CB61F0" w:rsidP="00CB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B1F" w:rsidRPr="000B67BF" w:rsidRDefault="00CB61F0" w:rsidP="00B43BBF">
      <w:pPr>
        <w:pStyle w:val="a3"/>
        <w:spacing w:before="0" w:beforeAutospacing="0" w:after="0" w:afterAutospacing="0"/>
      </w:pPr>
      <w:r w:rsidRPr="000B67BF">
        <w:t xml:space="preserve">Дети исполняют </w:t>
      </w:r>
      <w:r w:rsidRPr="000B67BF">
        <w:rPr>
          <w:sz w:val="28"/>
          <w:szCs w:val="28"/>
          <w:u w:val="single"/>
        </w:rPr>
        <w:t>«Песенку-</w:t>
      </w:r>
      <w:proofErr w:type="gramStart"/>
      <w:r w:rsidRPr="000B67BF">
        <w:rPr>
          <w:sz w:val="28"/>
          <w:szCs w:val="28"/>
          <w:u w:val="single"/>
        </w:rPr>
        <w:t>азбуку»</w:t>
      </w:r>
      <w:r w:rsidRPr="000B67BF">
        <w:br/>
      </w:r>
      <w:r w:rsidRPr="000B67BF">
        <w:br/>
      </w:r>
      <w:r w:rsidRPr="000B67BF">
        <w:rPr>
          <w:b/>
          <w:bCs/>
        </w:rPr>
        <w:t>Ученик</w:t>
      </w:r>
      <w:proofErr w:type="gramEnd"/>
      <w:r w:rsidR="00C66B1F" w:rsidRPr="000B67BF">
        <w:t xml:space="preserve"> </w:t>
      </w:r>
      <w:r w:rsidRPr="000B67BF">
        <w:t xml:space="preserve">Но научились мы не только лишь читать, </w:t>
      </w:r>
      <w:r w:rsidRPr="000B67BF">
        <w:br/>
      </w:r>
      <w:r w:rsidR="00C66B1F" w:rsidRPr="000B67BF">
        <w:t xml:space="preserve">               </w:t>
      </w:r>
      <w:r w:rsidRPr="000B67BF">
        <w:t xml:space="preserve">Теперь умеем правильно писать. </w:t>
      </w:r>
      <w:r w:rsidRPr="000B67BF">
        <w:br/>
      </w:r>
      <w:r w:rsidR="00C66B1F" w:rsidRPr="000B67BF">
        <w:t xml:space="preserve">               </w:t>
      </w:r>
      <w:r w:rsidRPr="000B67BF">
        <w:t xml:space="preserve">И мы уже давно не </w:t>
      </w:r>
      <w:proofErr w:type="gramStart"/>
      <w:r w:rsidRPr="000B67BF">
        <w:t xml:space="preserve">малыши, </w:t>
      </w:r>
      <w:r w:rsidRPr="000B67BF">
        <w:br/>
      </w:r>
      <w:r w:rsidR="00C66B1F" w:rsidRPr="000B67BF">
        <w:t xml:space="preserve">  </w:t>
      </w:r>
      <w:proofErr w:type="gramEnd"/>
      <w:r w:rsidR="00C66B1F" w:rsidRPr="000B67BF">
        <w:t xml:space="preserve">             </w:t>
      </w:r>
      <w:r w:rsidRPr="000B67BF">
        <w:t xml:space="preserve">Ведь мы напишем правильно ЖИ-ШИ, </w:t>
      </w:r>
      <w:r w:rsidRPr="000B67BF">
        <w:br/>
      </w:r>
      <w:r w:rsidR="00C66B1F" w:rsidRPr="000B67BF">
        <w:t xml:space="preserve">               </w:t>
      </w:r>
      <w:r w:rsidRPr="000B67BF">
        <w:t xml:space="preserve">Поставим верно точку, мягкий знак, </w:t>
      </w:r>
      <w:r w:rsidRPr="000B67BF">
        <w:br/>
      </w:r>
      <w:r w:rsidR="00C66B1F" w:rsidRPr="000B67BF">
        <w:t xml:space="preserve">               </w:t>
      </w:r>
      <w:r w:rsidRPr="000B67BF">
        <w:t xml:space="preserve">Нас в этом не запутаешь никак! </w:t>
      </w:r>
    </w:p>
    <w:p w:rsidR="00B43BBF" w:rsidRPr="000B67BF" w:rsidRDefault="00CB61F0" w:rsidP="00B43BBF">
      <w:pPr>
        <w:pStyle w:val="a3"/>
        <w:spacing w:before="0" w:beforeAutospacing="0" w:after="0" w:afterAutospacing="0"/>
      </w:pPr>
      <w:r w:rsidRPr="000B67BF">
        <w:rPr>
          <w:b/>
          <w:bCs/>
        </w:rPr>
        <w:br/>
        <w:t>Ученик</w:t>
      </w:r>
      <w:r w:rsidR="00C66B1F" w:rsidRPr="000B67BF">
        <w:t xml:space="preserve"> </w:t>
      </w:r>
      <w:proofErr w:type="gramStart"/>
      <w:r w:rsidRPr="000B67BF">
        <w:t>Да</w:t>
      </w:r>
      <w:proofErr w:type="gramEnd"/>
      <w:r w:rsidRPr="000B67BF">
        <w:t xml:space="preserve">, изменились мы за этот год. </w:t>
      </w:r>
      <w:r w:rsidRPr="000B67BF">
        <w:br/>
      </w:r>
      <w:r w:rsidR="00C66B1F" w:rsidRPr="000B67BF">
        <w:t xml:space="preserve">               </w:t>
      </w:r>
      <w:r w:rsidRPr="000B67BF">
        <w:t xml:space="preserve">И выросли, и </w:t>
      </w:r>
      <w:proofErr w:type="gramStart"/>
      <w:r w:rsidRPr="000B67BF">
        <w:t xml:space="preserve">повзрослели, </w:t>
      </w:r>
      <w:r w:rsidRPr="000B67BF">
        <w:br/>
      </w:r>
      <w:r w:rsidR="00C66B1F" w:rsidRPr="000B67BF">
        <w:t xml:space="preserve">  </w:t>
      </w:r>
      <w:proofErr w:type="gramEnd"/>
      <w:r w:rsidR="00C66B1F" w:rsidRPr="000B67BF">
        <w:t xml:space="preserve">             </w:t>
      </w:r>
      <w:r w:rsidRPr="000B67BF">
        <w:t xml:space="preserve">И в знаниях продвинулись вперёд </w:t>
      </w:r>
      <w:r w:rsidRPr="000B67BF">
        <w:br/>
      </w:r>
      <w:r w:rsidR="00C66B1F" w:rsidRPr="000B67BF">
        <w:t xml:space="preserve">               </w:t>
      </w:r>
      <w:r w:rsidRPr="000B67BF">
        <w:t xml:space="preserve">Узнать друг друга лучше мы успели </w:t>
      </w:r>
      <w:r w:rsidRPr="000B67BF">
        <w:br/>
      </w:r>
      <w:r w:rsidR="00C66B1F" w:rsidRPr="000B67BF">
        <w:t xml:space="preserve">               </w:t>
      </w:r>
      <w:r w:rsidRPr="000B67BF">
        <w:t xml:space="preserve">А помните, как в самый первый раз </w:t>
      </w:r>
      <w:r w:rsidRPr="000B67BF">
        <w:br/>
      </w:r>
      <w:r w:rsidR="00C66B1F" w:rsidRPr="000B67BF">
        <w:t xml:space="preserve">               </w:t>
      </w:r>
      <w:r w:rsidRPr="000B67BF">
        <w:t xml:space="preserve">Пришли мы в школу в 1 класс? </w:t>
      </w:r>
      <w:r w:rsidRPr="000B67BF">
        <w:br/>
      </w:r>
      <w:r w:rsidRPr="000B67BF">
        <w:rPr>
          <w:b/>
          <w:bCs/>
        </w:rPr>
        <w:br/>
      </w:r>
      <w:r w:rsidR="00B43BBF" w:rsidRPr="000B67BF">
        <w:rPr>
          <w:rStyle w:val="a4"/>
        </w:rPr>
        <w:t xml:space="preserve">Показ </w:t>
      </w:r>
      <w:r w:rsidR="00B43BBF" w:rsidRPr="000B67BF">
        <w:rPr>
          <w:rStyle w:val="a4"/>
          <w:sz w:val="28"/>
          <w:szCs w:val="28"/>
          <w:u w:val="single"/>
        </w:rPr>
        <w:t>презентации</w:t>
      </w:r>
      <w:r w:rsidR="00B43BBF" w:rsidRPr="000B67BF">
        <w:rPr>
          <w:rStyle w:val="a4"/>
        </w:rPr>
        <w:t xml:space="preserve"> о жизни учащихся 1 класса.  </w:t>
      </w:r>
    </w:p>
    <w:p w:rsidR="00E97A42" w:rsidRPr="000B67BF" w:rsidRDefault="00E97A42" w:rsidP="00CB61F0">
      <w:pPr>
        <w:rPr>
          <w:rFonts w:ascii="Times New Roman" w:hAnsi="Times New Roman" w:cs="Times New Roman"/>
        </w:rPr>
      </w:pPr>
    </w:p>
    <w:p w:rsidR="00F823B9" w:rsidRPr="000B67BF" w:rsidRDefault="00F823B9" w:rsidP="00F823B9">
      <w:pPr>
        <w:jc w:val="both"/>
        <w:rPr>
          <w:rFonts w:ascii="Times New Roman" w:hAnsi="Times New Roman" w:cs="Times New Roman"/>
          <w:sz w:val="24"/>
          <w:szCs w:val="24"/>
        </w:rPr>
      </w:pPr>
      <w:r w:rsidRPr="000B67BF">
        <w:rPr>
          <w:rFonts w:ascii="Times New Roman" w:hAnsi="Times New Roman" w:cs="Times New Roman"/>
          <w:b/>
        </w:rPr>
        <w:t>Учитель.</w:t>
      </w:r>
      <w:r w:rsidRPr="000B67BF">
        <w:rPr>
          <w:rFonts w:ascii="Times New Roman" w:hAnsi="Times New Roman" w:cs="Times New Roman"/>
        </w:rPr>
        <w:t xml:space="preserve"> В нашем дружном коллективе учатся целых два класса. И вместе с 1 классом на год повзрослели второклассники. </w:t>
      </w:r>
      <w:r w:rsidRPr="000B67BF">
        <w:rPr>
          <w:rFonts w:ascii="Times New Roman" w:hAnsi="Times New Roman" w:cs="Times New Roman"/>
          <w:sz w:val="24"/>
          <w:szCs w:val="24"/>
        </w:rPr>
        <w:t xml:space="preserve">Сегодня и они покажут и </w:t>
      </w:r>
      <w:proofErr w:type="gramStart"/>
      <w:r w:rsidRPr="000B67BF">
        <w:rPr>
          <w:rFonts w:ascii="Times New Roman" w:hAnsi="Times New Roman" w:cs="Times New Roman"/>
          <w:sz w:val="24"/>
          <w:szCs w:val="24"/>
        </w:rPr>
        <w:t>расскажут</w:t>
      </w:r>
      <w:proofErr w:type="gramEnd"/>
      <w:r w:rsidRPr="000B67BF">
        <w:rPr>
          <w:rFonts w:ascii="Times New Roman" w:hAnsi="Times New Roman" w:cs="Times New Roman"/>
          <w:sz w:val="24"/>
          <w:szCs w:val="24"/>
        </w:rPr>
        <w:t xml:space="preserve"> чему они научились в школе за этот учебный год.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9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Закончили</w:t>
      </w:r>
      <w:proofErr w:type="gramEnd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второй мы класс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третий впереди у нас.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Учились вместе целый год,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уж лето настаёт.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было, нам сказать пора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Учёба – это не игра.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Ученик </w:t>
      </w:r>
      <w:proofErr w:type="gramStart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сложные уроки – 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место здесь для лежебоки.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Хотя и класс второй пока – 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Учёба очень нелегка. </w:t>
      </w:r>
    </w:p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23B9" w:rsidRPr="000B67BF" w:rsidRDefault="00F823B9" w:rsidP="00F823B9">
      <w:pPr>
        <w:pStyle w:val="c0"/>
        <w:spacing w:before="0" w:beforeAutospacing="0" w:after="0" w:afterAutospacing="0"/>
      </w:pPr>
      <w:r w:rsidRPr="000B67BF">
        <w:rPr>
          <w:b/>
        </w:rPr>
        <w:t xml:space="preserve">Учитель. </w:t>
      </w:r>
      <w:r w:rsidR="0049060C" w:rsidRPr="000B67BF">
        <w:t>Русский алфавит ребята выучили в прошлом году. А</w:t>
      </w:r>
      <w:r w:rsidR="0049060C" w:rsidRPr="000B67BF">
        <w:rPr>
          <w:b/>
        </w:rPr>
        <w:t xml:space="preserve"> </w:t>
      </w:r>
      <w:r w:rsidR="0049060C" w:rsidRPr="000B67BF">
        <w:t>в</w:t>
      </w:r>
      <w:r w:rsidRPr="000B67BF">
        <w:t xml:space="preserve"> этом году ребята начали изучать английский язык.</w:t>
      </w:r>
    </w:p>
    <w:p w:rsidR="00F823B9" w:rsidRPr="000B67BF" w:rsidRDefault="00F823B9" w:rsidP="00F823B9">
      <w:pPr>
        <w:pStyle w:val="c0"/>
        <w:spacing w:before="0" w:beforeAutospacing="0" w:after="0" w:afterAutospacing="0"/>
      </w:pPr>
    </w:p>
    <w:p w:rsidR="00F823B9" w:rsidRPr="000B67BF" w:rsidRDefault="00F823B9" w:rsidP="00F823B9">
      <w:pPr>
        <w:pStyle w:val="c0"/>
        <w:spacing w:before="0" w:beforeAutospacing="0" w:after="0" w:afterAutospacing="0"/>
        <w:rPr>
          <w:color w:val="000000"/>
        </w:rPr>
      </w:pPr>
      <w:r w:rsidRPr="000B67BF">
        <w:rPr>
          <w:b/>
        </w:rPr>
        <w:t xml:space="preserve">Ученик. </w:t>
      </w:r>
      <w:r w:rsidRPr="000B67BF">
        <w:rPr>
          <w:rStyle w:val="c7"/>
          <w:bCs/>
          <w:color w:val="000000"/>
        </w:rPr>
        <w:t>Дружно учим мы английский,</w:t>
      </w:r>
    </w:p>
    <w:p w:rsidR="00F823B9" w:rsidRPr="000B67BF" w:rsidRDefault="00F823B9" w:rsidP="00F823B9">
      <w:pPr>
        <w:pStyle w:val="c0"/>
        <w:spacing w:before="0" w:beforeAutospacing="0" w:after="0" w:afterAutospacing="0"/>
        <w:rPr>
          <w:color w:val="000000"/>
        </w:rPr>
      </w:pPr>
      <w:r w:rsidRPr="000B67BF">
        <w:rPr>
          <w:rStyle w:val="c7"/>
          <w:bCs/>
          <w:color w:val="000000"/>
        </w:rPr>
        <w:t xml:space="preserve">                Есть успехи и прогресс.</w:t>
      </w:r>
    </w:p>
    <w:p w:rsidR="00F823B9" w:rsidRPr="000B67BF" w:rsidRDefault="00F823B9" w:rsidP="00F823B9">
      <w:pPr>
        <w:pStyle w:val="c0"/>
        <w:spacing w:before="0" w:beforeAutospacing="0" w:after="0" w:afterAutospacing="0"/>
        <w:rPr>
          <w:color w:val="000000"/>
        </w:rPr>
      </w:pPr>
      <w:r w:rsidRPr="000B67BF">
        <w:rPr>
          <w:rStyle w:val="c7"/>
          <w:bCs/>
          <w:color w:val="000000"/>
        </w:rPr>
        <w:t xml:space="preserve">                Вместо «да» теперь повсюду</w:t>
      </w:r>
    </w:p>
    <w:p w:rsidR="00F823B9" w:rsidRPr="000B67BF" w:rsidRDefault="00F823B9" w:rsidP="00F823B9">
      <w:pPr>
        <w:pStyle w:val="c0"/>
        <w:spacing w:before="0" w:beforeAutospacing="0" w:after="0" w:afterAutospacing="0"/>
        <w:rPr>
          <w:rStyle w:val="c7"/>
          <w:bCs/>
          <w:color w:val="000000"/>
        </w:rPr>
      </w:pPr>
      <w:r w:rsidRPr="000B67BF">
        <w:rPr>
          <w:rStyle w:val="c7"/>
          <w:bCs/>
          <w:color w:val="000000"/>
        </w:rPr>
        <w:t xml:space="preserve">                Отвечаем хором «</w:t>
      </w:r>
      <w:proofErr w:type="spellStart"/>
      <w:r w:rsidRPr="000B67BF">
        <w:rPr>
          <w:rStyle w:val="c7"/>
          <w:bCs/>
          <w:color w:val="000000"/>
        </w:rPr>
        <w:t>Yes</w:t>
      </w:r>
      <w:proofErr w:type="spellEnd"/>
      <w:r w:rsidRPr="000B67BF">
        <w:rPr>
          <w:rStyle w:val="c7"/>
          <w:bCs/>
          <w:color w:val="000000"/>
        </w:rPr>
        <w:t>».</w:t>
      </w:r>
    </w:p>
    <w:p w:rsidR="00C66B1F" w:rsidRPr="000B67BF" w:rsidRDefault="00C66B1F" w:rsidP="00F823B9">
      <w:pPr>
        <w:pStyle w:val="c0"/>
        <w:spacing w:before="0" w:beforeAutospacing="0" w:after="0" w:afterAutospacing="0"/>
        <w:rPr>
          <w:color w:val="000000"/>
        </w:rPr>
      </w:pPr>
    </w:p>
    <w:p w:rsidR="00C66B1F" w:rsidRPr="008D0916" w:rsidRDefault="00F823B9" w:rsidP="00C66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1F" w:rsidRPr="008D0916">
        <w:rPr>
          <w:rFonts w:ascii="Times New Roman" w:hAnsi="Times New Roman" w:cs="Times New Roman"/>
          <w:b/>
          <w:sz w:val="24"/>
          <w:szCs w:val="24"/>
        </w:rPr>
        <w:t>Стихотворение «Как здороваться»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 xml:space="preserve">Даже если ты молчун, 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 xml:space="preserve">Даже если бука, 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Говори: «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8D0916">
        <w:rPr>
          <w:rFonts w:ascii="Times New Roman" w:hAnsi="Times New Roman" w:cs="Times New Roman"/>
          <w:sz w:val="24"/>
          <w:szCs w:val="24"/>
        </w:rPr>
        <w:t xml:space="preserve"> 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afternoon</w:t>
      </w:r>
      <w:r w:rsidRPr="008D0916">
        <w:rPr>
          <w:rFonts w:ascii="Times New Roman" w:hAnsi="Times New Roman" w:cs="Times New Roman"/>
          <w:sz w:val="24"/>
          <w:szCs w:val="24"/>
        </w:rPr>
        <w:t>»,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Если встретишь друга.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 xml:space="preserve">Вечер выдался плохой, 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С ветром или ливнем.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Всё равно, придя домой,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Ты скажи: «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8D0916">
        <w:rPr>
          <w:rFonts w:ascii="Times New Roman" w:hAnsi="Times New Roman" w:cs="Times New Roman"/>
          <w:sz w:val="24"/>
          <w:szCs w:val="24"/>
        </w:rPr>
        <w:t xml:space="preserve"> 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Pr="008D0916">
        <w:rPr>
          <w:rFonts w:ascii="Times New Roman" w:hAnsi="Times New Roman" w:cs="Times New Roman"/>
          <w:sz w:val="24"/>
          <w:szCs w:val="24"/>
        </w:rPr>
        <w:t>!»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Это днём, когда светло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И спешишь не очень.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А спешишь, скажи: «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8D0916">
        <w:rPr>
          <w:rFonts w:ascii="Times New Roman" w:hAnsi="Times New Roman" w:cs="Times New Roman"/>
          <w:sz w:val="24"/>
          <w:szCs w:val="24"/>
        </w:rPr>
        <w:t>!»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Как бы, между прочим.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 xml:space="preserve">Посмотри: опять светло, 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Синь на небосклоне.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Утро доброе пришло.</w:t>
      </w:r>
    </w:p>
    <w:p w:rsidR="00C66B1F" w:rsidRPr="008D0916" w:rsidRDefault="00C66B1F" w:rsidP="00C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Говори: «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8D0916">
        <w:rPr>
          <w:rFonts w:ascii="Times New Roman" w:hAnsi="Times New Roman" w:cs="Times New Roman"/>
          <w:sz w:val="24"/>
          <w:szCs w:val="24"/>
        </w:rPr>
        <w:t xml:space="preserve"> </w:t>
      </w:r>
      <w:r w:rsidRPr="008D0916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8D0916">
        <w:rPr>
          <w:rFonts w:ascii="Times New Roman" w:hAnsi="Times New Roman" w:cs="Times New Roman"/>
          <w:sz w:val="24"/>
          <w:szCs w:val="24"/>
        </w:rPr>
        <w:t>!»</w:t>
      </w:r>
    </w:p>
    <w:p w:rsidR="00B43BBF" w:rsidRPr="000B67BF" w:rsidRDefault="00C66B1F" w:rsidP="00CB61F0">
      <w:pPr>
        <w:rPr>
          <w:rFonts w:ascii="Times New Roman" w:hAnsi="Times New Roman" w:cs="Times New Roman"/>
        </w:rPr>
      </w:pPr>
      <w:r w:rsidRPr="000B67BF">
        <w:rPr>
          <w:rFonts w:ascii="Times New Roman" w:hAnsi="Times New Roman" w:cs="Times New Roman"/>
        </w:rPr>
        <w:t xml:space="preserve"> </w:t>
      </w:r>
    </w:p>
    <w:p w:rsidR="00C66B1F" w:rsidRPr="000B67BF" w:rsidRDefault="00C66B1F" w:rsidP="00CB61F0">
      <w:pPr>
        <w:rPr>
          <w:rFonts w:ascii="Times New Roman" w:hAnsi="Times New Roman" w:cs="Times New Roman"/>
        </w:rPr>
      </w:pPr>
      <w:r w:rsidRPr="000B67BF">
        <w:rPr>
          <w:rFonts w:ascii="Times New Roman" w:hAnsi="Times New Roman" w:cs="Times New Roman"/>
          <w:u w:val="single"/>
        </w:rPr>
        <w:t>Песенка</w:t>
      </w:r>
      <w:r w:rsidRPr="000B67BF">
        <w:rPr>
          <w:rFonts w:ascii="Times New Roman" w:hAnsi="Times New Roman" w:cs="Times New Roman"/>
        </w:rPr>
        <w:t xml:space="preserve"> про английский алфавит.</w:t>
      </w: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rPr>
          <w:rStyle w:val="a4"/>
          <w:b/>
          <w:bCs/>
        </w:rPr>
        <w:t>Ученик</w:t>
      </w: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t xml:space="preserve">Как хорошо уметь </w:t>
      </w:r>
      <w:proofErr w:type="gramStart"/>
      <w:r w:rsidRPr="000B67BF">
        <w:t>читать!</w:t>
      </w:r>
      <w:r w:rsidRPr="000B67BF">
        <w:br/>
        <w:t>Не</w:t>
      </w:r>
      <w:proofErr w:type="gramEnd"/>
      <w:r w:rsidRPr="000B67BF">
        <w:t xml:space="preserve"> надо к маме приставать,</w:t>
      </w:r>
      <w:r w:rsidRPr="000B67BF">
        <w:br/>
        <w:t>Не надо бабушку просить:</w:t>
      </w:r>
      <w:r w:rsidRPr="000B67BF">
        <w:br/>
        <w:t>«Прочти, пожалуйста! Прочти</w:t>
      </w:r>
      <w:proofErr w:type="gramStart"/>
      <w:r w:rsidRPr="000B67BF">
        <w:t>!»</w:t>
      </w:r>
      <w:r w:rsidRPr="000B67BF">
        <w:br/>
        <w:t>Не</w:t>
      </w:r>
      <w:proofErr w:type="gramEnd"/>
      <w:r w:rsidRPr="000B67BF">
        <w:t xml:space="preserve"> надо умолять сестрицу!»</w:t>
      </w:r>
      <w:r w:rsidRPr="000B67BF">
        <w:br/>
        <w:t>«Ну прочитай еще страницу!»</w:t>
      </w:r>
      <w:r w:rsidRPr="000B67BF">
        <w:br/>
        <w:t>Не надо звать,</w:t>
      </w:r>
      <w:r w:rsidRPr="000B67BF">
        <w:br/>
      </w:r>
      <w:r w:rsidRPr="000B67BF">
        <w:lastRenderedPageBreak/>
        <w:t>Не надо ждать,</w:t>
      </w:r>
      <w:r w:rsidRPr="000B67BF">
        <w:br/>
        <w:t>А можно взять и прочитать!</w:t>
      </w:r>
    </w:p>
    <w:p w:rsidR="00C66B1F" w:rsidRPr="000B67BF" w:rsidRDefault="00C66B1F" w:rsidP="00CB61F0">
      <w:pPr>
        <w:rPr>
          <w:rFonts w:ascii="Times New Roman" w:hAnsi="Times New Roman" w:cs="Times New Roman"/>
        </w:rPr>
      </w:pPr>
    </w:p>
    <w:p w:rsidR="0049060C" w:rsidRPr="000B67BF" w:rsidRDefault="0049060C" w:rsidP="0049060C">
      <w:pPr>
        <w:pStyle w:val="a3"/>
        <w:spacing w:before="0" w:beforeAutospacing="0" w:after="0" w:afterAutospacing="0"/>
        <w:rPr>
          <w:b/>
          <w:i/>
        </w:rPr>
      </w:pPr>
      <w:r w:rsidRPr="000B67BF">
        <w:rPr>
          <w:b/>
          <w:i/>
        </w:rPr>
        <w:t>Учитель</w:t>
      </w: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t xml:space="preserve">- А вот как вы добросовестно читали книги, мы сейчас узнаем. Вашему вниманию я предлагаю </w:t>
      </w:r>
      <w:r w:rsidRPr="000B67BF">
        <w:rPr>
          <w:b/>
        </w:rPr>
        <w:t>викторину</w:t>
      </w:r>
      <w:r w:rsidRPr="000B67BF">
        <w:t xml:space="preserve"> по прочитанным произведениям </w:t>
      </w:r>
      <w:r w:rsidRPr="000B67BF">
        <w:rPr>
          <w:b/>
        </w:rPr>
        <w:t>"Назови сказку"</w:t>
      </w:r>
      <w:r w:rsidRPr="000B67BF">
        <w:t xml:space="preserve">. </w:t>
      </w: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t xml:space="preserve">Вам нужно назвать сказку и её </w:t>
      </w:r>
      <w:proofErr w:type="gramStart"/>
      <w:r w:rsidRPr="000B67BF">
        <w:t>автора.</w:t>
      </w:r>
      <w:r w:rsidRPr="000B67BF">
        <w:br/>
      </w:r>
      <w:r w:rsidRPr="000B67BF">
        <w:br/>
        <w:t>«</w:t>
      </w:r>
      <w:proofErr w:type="gramEnd"/>
      <w:r w:rsidRPr="000B67BF">
        <w:t>…Я – великий умывальник,</w:t>
      </w:r>
      <w:r w:rsidRPr="000B67BF">
        <w:br/>
        <w:t xml:space="preserve">Знаменитый </w:t>
      </w:r>
      <w:proofErr w:type="spellStart"/>
      <w:r w:rsidRPr="000B67BF">
        <w:t>Мойдодыр</w:t>
      </w:r>
      <w:proofErr w:type="spellEnd"/>
      <w:r w:rsidRPr="000B67BF">
        <w:t>,</w:t>
      </w:r>
      <w:r w:rsidRPr="000B67BF">
        <w:br/>
        <w:t>Умывальников начальник</w:t>
      </w:r>
      <w:r w:rsidRPr="000B67BF">
        <w:br/>
        <w:t xml:space="preserve">И мочалок командир…» </w:t>
      </w:r>
      <w:r w:rsidRPr="000B67BF">
        <w:br/>
        <w:t>(К. И. Чуковский «</w:t>
      </w:r>
      <w:proofErr w:type="spellStart"/>
      <w:r w:rsidRPr="000B67BF">
        <w:t>Мойдодыр</w:t>
      </w:r>
      <w:proofErr w:type="spellEnd"/>
      <w:r w:rsidRPr="000B67BF">
        <w:t xml:space="preserve">») </w:t>
      </w:r>
      <w:r w:rsidRPr="000B67BF">
        <w:br/>
      </w:r>
      <w:r w:rsidRPr="000B67BF">
        <w:br/>
        <w:t>«…Остров на море лежит,</w:t>
      </w:r>
      <w:r w:rsidRPr="000B67BF">
        <w:br/>
        <w:t>Град на острове стоит:</w:t>
      </w:r>
      <w:r w:rsidRPr="000B67BF">
        <w:br/>
        <w:t xml:space="preserve">С златоглавыми церквами, </w:t>
      </w:r>
      <w:r w:rsidRPr="000B67BF">
        <w:br/>
        <w:t>С теремами да садами…»</w:t>
      </w:r>
      <w:r w:rsidRPr="000B67BF">
        <w:br/>
        <w:t xml:space="preserve">( А. С. Пушкин «Сказка о царе </w:t>
      </w:r>
      <w:proofErr w:type="spellStart"/>
      <w:r w:rsidRPr="000B67BF">
        <w:t>Салтане</w:t>
      </w:r>
      <w:proofErr w:type="spellEnd"/>
      <w:r w:rsidRPr="000B67BF">
        <w:t>…»)</w:t>
      </w:r>
    </w:p>
    <w:p w:rsidR="0049060C" w:rsidRPr="000B67BF" w:rsidRDefault="0049060C" w:rsidP="0049060C">
      <w:pPr>
        <w:pStyle w:val="a3"/>
        <w:spacing w:before="0" w:beforeAutospacing="0" w:after="0" w:afterAutospacing="0"/>
        <w:rPr>
          <w:rStyle w:val="a4"/>
          <w:b/>
          <w:bCs/>
        </w:rPr>
      </w:pPr>
      <w:r w:rsidRPr="000B67BF">
        <w:br/>
        <w:t xml:space="preserve">Приезжайте, </w:t>
      </w:r>
      <w:proofErr w:type="gramStart"/>
      <w:r w:rsidRPr="000B67BF">
        <w:t>доктор,</w:t>
      </w:r>
      <w:r w:rsidRPr="000B67BF">
        <w:br/>
        <w:t>В</w:t>
      </w:r>
      <w:proofErr w:type="gramEnd"/>
      <w:r w:rsidRPr="000B67BF">
        <w:t xml:space="preserve"> Африку скорей.</w:t>
      </w:r>
      <w:r w:rsidRPr="000B67BF">
        <w:br/>
        <w:t>И спасите доктор,</w:t>
      </w:r>
      <w:r w:rsidRPr="000B67BF">
        <w:br/>
        <w:t xml:space="preserve">Наших малышей» </w:t>
      </w:r>
      <w:r w:rsidRPr="000B67BF">
        <w:br/>
        <w:t xml:space="preserve">(К.И. Чуковский «Доктор Айболит») </w:t>
      </w:r>
      <w:r w:rsidRPr="000B67BF">
        <w:br/>
      </w:r>
      <w:r w:rsidRPr="000B67BF">
        <w:br/>
        <w:t>«Жил старик со своею старухой</w:t>
      </w:r>
      <w:r w:rsidRPr="000B67BF">
        <w:br/>
        <w:t>У самого синего моря;</w:t>
      </w:r>
      <w:r w:rsidRPr="000B67BF">
        <w:br/>
        <w:t>Они жили в ветхой землянке</w:t>
      </w:r>
      <w:r w:rsidRPr="000B67BF">
        <w:br/>
        <w:t>Ровно 30 лет и 3 года…»</w:t>
      </w:r>
      <w:r w:rsidRPr="000B67BF">
        <w:br/>
        <w:t>(А.С. Пушкин «Сказка о рыбаке и рыбке»)</w:t>
      </w:r>
      <w:r w:rsidRPr="000B67BF">
        <w:br/>
      </w:r>
    </w:p>
    <w:p w:rsidR="0049060C" w:rsidRPr="000B67BF" w:rsidRDefault="0049060C" w:rsidP="0049060C">
      <w:pPr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Молодцы, ребята! Читать умеете, угадайте, о каких произведениях идет речь в загадках?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>Загадки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Убежали от грязнули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Чашки, ложки и кастрюли.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Ищет их она, зовёт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И в дороге слёзы льёт.   (К. Чуковский «</w:t>
      </w:r>
      <w:proofErr w:type="spellStart"/>
      <w:r w:rsidRPr="000B67BF">
        <w:rPr>
          <w:rFonts w:ascii="Times New Roman" w:eastAsia="Calibri" w:hAnsi="Times New Roman" w:cs="Times New Roman"/>
          <w:sz w:val="24"/>
          <w:szCs w:val="24"/>
        </w:rPr>
        <w:t>Федорино</w:t>
      </w:r>
      <w:proofErr w:type="spellEnd"/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горе»)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А дорога – далека,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А дорога – нелегка,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Сесть бы на пенёк,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Съесть бы пирожок.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  <w:t>(Русская народная сказка «Маша и медведь»)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Каланчей и Великаном 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  <w:t>прозван был не зря герой,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Средь толпы детей и взрослых 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  <w:t>видеть мог его любой.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</w:r>
      <w:r w:rsidRPr="000B67BF">
        <w:rPr>
          <w:rFonts w:ascii="Times New Roman" w:eastAsia="Calibri" w:hAnsi="Times New Roman" w:cs="Times New Roman"/>
          <w:sz w:val="24"/>
          <w:szCs w:val="24"/>
        </w:rPr>
        <w:tab/>
        <w:t>(С. Михалков «Дядя Степа»)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Ждали маму с молоком,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lastRenderedPageBreak/>
        <w:t>А пустили волка в дом.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Кем же были эти 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Маленькие дети?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  <w:t>(Русская народная сказка «Волк и семеро козлят»)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Девочка-крошка в цветке появилась,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Осенью в норке мышиной жила,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Листьями, мхом и теплой водичкой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Ласточку-птичку от смерти спасла.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И в благодарность на крыльях в мир эльфов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Птица ту девочку отнесла.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  <w:t>(Г.Х. Андерсен «</w:t>
      </w:r>
      <w:proofErr w:type="spellStart"/>
      <w:r w:rsidRPr="000B67BF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0B67BF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Жадность старухи наказана будет,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Старик ей богатства никак не добудет.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Рыбка златая шепнула во след,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Старче принес для старухи ПРИВЕТ.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ab/>
        <w:t>(«Золотая рыбка» А.С. Пушкин)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>Назовите имя литературного героя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Домовенок....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Папа...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Баба...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Дед...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Дядя....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Доктор...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Красная 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Соловей...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Муха 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Кощей...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>Черепаха...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По многим сказкам созданы мультипликационные фильмы. А вы любите мультфильмы? Назовите своих любимых героев.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>Викторина по мультфильмам для детей и родителей.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Как звали ослика из мультфильма про Винни-Пуха? (</w:t>
      </w:r>
      <w:proofErr w:type="spellStart"/>
      <w:r w:rsidRPr="000B67BF">
        <w:rPr>
          <w:rFonts w:ascii="Times New Roman" w:eastAsia="Calibri" w:hAnsi="Times New Roman" w:cs="Times New Roman"/>
          <w:sz w:val="24"/>
          <w:szCs w:val="24"/>
        </w:rPr>
        <w:t>Иа</w:t>
      </w:r>
      <w:proofErr w:type="spellEnd"/>
      <w:r w:rsidRPr="000B67B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Родителям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Кто озвучивал роль Волка в фильме «Ну, погоди!» (Анатолий Папанов)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. Сколько было поросят в одном мультике и как их звали? 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Родителям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. Какой титул носил </w:t>
      </w:r>
      <w:proofErr w:type="spellStart"/>
      <w:r w:rsidRPr="000B67BF">
        <w:rPr>
          <w:rFonts w:ascii="Times New Roman" w:eastAsia="Calibri" w:hAnsi="Times New Roman" w:cs="Times New Roman"/>
          <w:sz w:val="24"/>
          <w:szCs w:val="24"/>
        </w:rPr>
        <w:t>Мюнхаузен</w:t>
      </w:r>
      <w:proofErr w:type="spellEnd"/>
      <w:r w:rsidRPr="000B67BF">
        <w:rPr>
          <w:rFonts w:ascii="Times New Roman" w:eastAsia="Calibri" w:hAnsi="Times New Roman" w:cs="Times New Roman"/>
          <w:sz w:val="24"/>
          <w:szCs w:val="24"/>
        </w:rPr>
        <w:t>? (Барон)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Назовите старуху, которая совершала злые поступки в мультфильме о Крокодиле Гене и Чебурашке.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Родителям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Из какого города были знаменитые музыканты, о которых мы знаем по м/ф? (Бремен)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. Смешной, в меру упитанный мужчина в самом расцвете сил, вынужден жить на крыше. 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Родителям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. Вспомнить и </w:t>
      </w:r>
      <w:r w:rsidRPr="000B67BF">
        <w:rPr>
          <w:rFonts w:ascii="Times New Roman" w:eastAsia="Calibri" w:hAnsi="Times New Roman" w:cs="Times New Roman"/>
          <w:b/>
          <w:sz w:val="24"/>
          <w:szCs w:val="24"/>
        </w:rPr>
        <w:t>спеть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67BF">
        <w:rPr>
          <w:rFonts w:ascii="Times New Roman" w:eastAsia="Calibri" w:hAnsi="Times New Roman" w:cs="Times New Roman"/>
          <w:sz w:val="24"/>
          <w:szCs w:val="24"/>
        </w:rPr>
        <w:t>ворчалку</w:t>
      </w:r>
      <w:proofErr w:type="spellEnd"/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Винни-Пуха.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. Представитель семейства кошачьих, который носил обувь. 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Родителям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Хитрое хлебобулочное изделие, которое все же, не ушло от хищника?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Назовите имя героя м/ф, который призывал жить дружно.</w:t>
      </w:r>
    </w:p>
    <w:p w:rsidR="0049060C" w:rsidRPr="000B67BF" w:rsidRDefault="0049060C" w:rsidP="0049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Родителям</w:t>
      </w:r>
      <w:r w:rsidRPr="000B67BF">
        <w:rPr>
          <w:rFonts w:ascii="Times New Roman" w:eastAsia="Calibri" w:hAnsi="Times New Roman" w:cs="Times New Roman"/>
          <w:sz w:val="24"/>
          <w:szCs w:val="24"/>
        </w:rPr>
        <w:t>. Овощная сказка.</w:t>
      </w:r>
    </w:p>
    <w:p w:rsidR="0049060C" w:rsidRPr="000B67BF" w:rsidRDefault="0049060C" w:rsidP="00CB61F0">
      <w:pPr>
        <w:rPr>
          <w:rFonts w:ascii="Times New Roman" w:hAnsi="Times New Roman" w:cs="Times New Roman"/>
        </w:rPr>
      </w:pP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rPr>
          <w:b/>
          <w:bCs/>
        </w:rPr>
        <w:t xml:space="preserve">Танцевальная </w:t>
      </w:r>
      <w:proofErr w:type="spellStart"/>
      <w:r w:rsidRPr="000B67BF">
        <w:rPr>
          <w:b/>
          <w:bCs/>
        </w:rPr>
        <w:t>физминутка</w:t>
      </w:r>
      <w:proofErr w:type="spellEnd"/>
      <w:r w:rsidRPr="000B67BF">
        <w:rPr>
          <w:b/>
          <w:bCs/>
        </w:rPr>
        <w:t>.</w:t>
      </w:r>
      <w:r w:rsidRPr="000B67BF">
        <w:t xml:space="preserve"> </w:t>
      </w:r>
      <w:r w:rsidRPr="000B67BF">
        <w:br/>
      </w:r>
    </w:p>
    <w:p w:rsidR="0049060C" w:rsidRPr="000B67BF" w:rsidRDefault="0049060C" w:rsidP="0049060C">
      <w:pPr>
        <w:pStyle w:val="a3"/>
        <w:spacing w:before="0" w:beforeAutospacing="0" w:after="0" w:afterAutospacing="0"/>
        <w:rPr>
          <w:b/>
        </w:rPr>
      </w:pPr>
      <w:r w:rsidRPr="000B67BF">
        <w:rPr>
          <w:b/>
        </w:rPr>
        <w:t>МАТЕМАТИКА</w:t>
      </w:r>
    </w:p>
    <w:p w:rsidR="0049060C" w:rsidRPr="000B67BF" w:rsidRDefault="0049060C" w:rsidP="0049060C">
      <w:pPr>
        <w:pStyle w:val="a3"/>
        <w:spacing w:before="0" w:beforeAutospacing="0" w:after="0" w:afterAutospacing="0"/>
        <w:rPr>
          <w:b/>
        </w:rPr>
      </w:pPr>
    </w:p>
    <w:p w:rsidR="0049060C" w:rsidRPr="000B67BF" w:rsidRDefault="0049060C" w:rsidP="0049060C">
      <w:pPr>
        <w:pStyle w:val="a3"/>
        <w:spacing w:before="0" w:beforeAutospacing="0" w:after="0" w:afterAutospacing="0"/>
        <w:rPr>
          <w:b/>
        </w:rPr>
      </w:pPr>
      <w:r w:rsidRPr="000B67BF">
        <w:rPr>
          <w:b/>
        </w:rPr>
        <w:t>Ученик</w:t>
      </w: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t xml:space="preserve">Мне учиться очень нравится </w:t>
      </w:r>
      <w:r w:rsidRPr="000B67BF">
        <w:br/>
      </w:r>
      <w:proofErr w:type="gramStart"/>
      <w:r w:rsidRPr="000B67BF">
        <w:t>Отвечать</w:t>
      </w:r>
      <w:proofErr w:type="gramEnd"/>
      <w:r w:rsidRPr="000B67BF">
        <w:t xml:space="preserve"> я не боюсь. </w:t>
      </w:r>
      <w:r w:rsidRPr="000B67BF">
        <w:br/>
        <w:t xml:space="preserve">Я могу с задачей справиться, </w:t>
      </w:r>
      <w:r w:rsidRPr="000B67BF">
        <w:br/>
        <w:t xml:space="preserve">Потому что не ленюсь. </w:t>
      </w:r>
      <w:r w:rsidRPr="000B67BF">
        <w:br/>
        <w:t xml:space="preserve">И прекрасна и сильна </w:t>
      </w:r>
      <w:r w:rsidRPr="000B67BF">
        <w:br/>
        <w:t xml:space="preserve">Математики страна. </w:t>
      </w:r>
      <w:r w:rsidRPr="000B67BF">
        <w:br/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А решать </w:t>
      </w:r>
      <w:r w:rsidRPr="000B67BF">
        <w:rPr>
          <w:rFonts w:ascii="Times New Roman" w:eastAsia="Calibri" w:hAnsi="Times New Roman" w:cs="Times New Roman"/>
          <w:sz w:val="24"/>
          <w:szCs w:val="24"/>
          <w:u w:val="single"/>
        </w:rPr>
        <w:t>задачки</w:t>
      </w: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вы любите?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rPr>
          <w:rStyle w:val="a9"/>
          <w:rFonts w:eastAsiaTheme="majorEastAsia"/>
        </w:rPr>
        <w:t>Задачи в стихах</w:t>
      </w:r>
      <w:r w:rsidRPr="000B67BF">
        <w:t xml:space="preserve">. 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Под кустами у реки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Жили майские жуки: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Дочка, сын, отец и мать -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Кто успел их сосчитать? (4)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 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Я, Сережа, Коля, Ванда -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Волейбольная команда.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Женя с Игорем пока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Запасных два игрока.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А когда подучатся,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Сколько всех получится? (6)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 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В снег упал Сережка,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А за ним - Алешка,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А за ним - Иринка,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А за ней - Маринка,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А потом упал Игнат.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Сколько на снегу ребят. (5)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 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Восемь храбрых малышей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Переходят вброд ручей.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Один отстал: "Домой хочу!"</w:t>
      </w:r>
    </w:p>
    <w:p w:rsidR="0049060C" w:rsidRPr="000B67BF" w:rsidRDefault="0049060C" w:rsidP="0049060C">
      <w:pPr>
        <w:pStyle w:val="a3"/>
        <w:spacing w:before="0" w:beforeAutospacing="0" w:after="0" w:afterAutospacing="0"/>
        <w:ind w:firstLine="709"/>
      </w:pPr>
      <w:r w:rsidRPr="000B67BF">
        <w:t>Сколько их пришло к ручью? (7)</w:t>
      </w: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60C" w:rsidRPr="000B67BF" w:rsidRDefault="0049060C" w:rsidP="0049060C">
      <w:pPr>
        <w:pStyle w:val="a3"/>
        <w:spacing w:before="0" w:beforeAutospacing="0" w:after="0" w:afterAutospacing="0"/>
      </w:pPr>
      <w:r w:rsidRPr="000B67BF">
        <w:t xml:space="preserve">Ваня любит витамины: </w:t>
      </w:r>
      <w:r w:rsidRPr="000B67BF">
        <w:br/>
        <w:t xml:space="preserve">Он купил 3 апельсина, </w:t>
      </w:r>
      <w:r w:rsidRPr="000B67BF">
        <w:br/>
        <w:t xml:space="preserve">10 яблок, 2 банана. </w:t>
      </w:r>
      <w:r w:rsidRPr="000B67BF">
        <w:br/>
        <w:t xml:space="preserve">Всё в корзинке у Ивана. </w:t>
      </w:r>
      <w:r w:rsidRPr="000B67BF">
        <w:br/>
        <w:t xml:space="preserve">Сколько всего фруктов купил Ваня? (15) </w:t>
      </w:r>
      <w:r w:rsidRPr="000B67BF">
        <w:br/>
      </w:r>
      <w:r w:rsidRPr="000B67BF">
        <w:br/>
      </w:r>
      <w:proofErr w:type="gramStart"/>
      <w:r w:rsidRPr="000B67BF">
        <w:t>В</w:t>
      </w:r>
      <w:proofErr w:type="gramEnd"/>
      <w:r w:rsidRPr="000B67BF">
        <w:t xml:space="preserve"> шахматы пришли играть </w:t>
      </w:r>
      <w:r w:rsidRPr="000B67BF">
        <w:br/>
        <w:t xml:space="preserve">После школы 7 ребят. </w:t>
      </w:r>
      <w:r w:rsidRPr="000B67BF">
        <w:br/>
        <w:t xml:space="preserve">3 из них мальчишки были. </w:t>
      </w:r>
      <w:r w:rsidRPr="000B67BF">
        <w:br/>
        <w:t xml:space="preserve">(Очень шахматы любили.) </w:t>
      </w:r>
      <w:r w:rsidRPr="000B67BF">
        <w:br/>
        <w:t xml:space="preserve">А сколько было девочек? (4) </w:t>
      </w:r>
      <w:r w:rsidRPr="000B67BF">
        <w:br/>
      </w:r>
      <w:r w:rsidRPr="000B67BF">
        <w:br/>
      </w:r>
      <w:r w:rsidRPr="000B67BF">
        <w:lastRenderedPageBreak/>
        <w:t xml:space="preserve">На лужайке, на лужайке </w:t>
      </w:r>
      <w:r w:rsidRPr="000B67BF">
        <w:br/>
        <w:t xml:space="preserve">Дети прыгали, как зайки. </w:t>
      </w:r>
      <w:r w:rsidRPr="000B67BF">
        <w:br/>
        <w:t xml:space="preserve">5 прыжков на левой ножке, </w:t>
      </w:r>
      <w:r w:rsidRPr="000B67BF">
        <w:br/>
        <w:t xml:space="preserve">3- на правой по дорожке. </w:t>
      </w:r>
      <w:r w:rsidRPr="000B67BF">
        <w:br/>
        <w:t xml:space="preserve">Кто из вас сказать готов, </w:t>
      </w:r>
      <w:r w:rsidRPr="000B67BF">
        <w:br/>
        <w:t xml:space="preserve">Сколько было всех прыжков? (8) </w:t>
      </w:r>
    </w:p>
    <w:p w:rsidR="000B67BF" w:rsidRPr="000B67BF" w:rsidRDefault="000B67BF" w:rsidP="00CB61F0">
      <w:pPr>
        <w:rPr>
          <w:rFonts w:ascii="Times New Roman" w:hAnsi="Times New Roman" w:cs="Times New Roman"/>
        </w:rPr>
      </w:pPr>
    </w:p>
    <w:p w:rsidR="000B67BF" w:rsidRPr="000B67BF" w:rsidRDefault="000B67BF" w:rsidP="00CB61F0">
      <w:pPr>
        <w:rPr>
          <w:rFonts w:ascii="Times New Roman" w:hAnsi="Times New Roman" w:cs="Times New Roman"/>
        </w:rPr>
      </w:pPr>
      <w:r w:rsidRPr="000B67BF"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  <w:r w:rsidRPr="000B67BF">
        <w:rPr>
          <w:rFonts w:ascii="Times New Roman" w:hAnsi="Times New Roman" w:cs="Times New Roman"/>
        </w:rPr>
        <w:t xml:space="preserve"> о школьной жизни 1</w:t>
      </w:r>
      <w:r w:rsidR="008D0916">
        <w:rPr>
          <w:rFonts w:ascii="Times New Roman" w:hAnsi="Times New Roman" w:cs="Times New Roman"/>
        </w:rPr>
        <w:t xml:space="preserve"> </w:t>
      </w:r>
      <w:r w:rsidRPr="000B67BF">
        <w:rPr>
          <w:rFonts w:ascii="Times New Roman" w:hAnsi="Times New Roman" w:cs="Times New Roman"/>
        </w:rPr>
        <w:t>и 2 класса.</w:t>
      </w:r>
    </w:p>
    <w:p w:rsidR="000B67BF" w:rsidRPr="000B67BF" w:rsidRDefault="000B67BF" w:rsidP="000B67BF">
      <w:pPr>
        <w:pStyle w:val="a3"/>
        <w:rPr>
          <w:b/>
        </w:rPr>
      </w:pPr>
      <w:r w:rsidRPr="000B67BF">
        <w:rPr>
          <w:b/>
        </w:rPr>
        <w:t>Учитель</w:t>
      </w:r>
    </w:p>
    <w:p w:rsidR="000B67BF" w:rsidRPr="000B67BF" w:rsidRDefault="000B67BF" w:rsidP="000B67BF">
      <w:pPr>
        <w:pStyle w:val="a3"/>
      </w:pPr>
      <w:r w:rsidRPr="000B67BF">
        <w:rPr>
          <w:highlight w:val="yellow"/>
        </w:rPr>
        <w:t>- Скоро лето</w:t>
      </w:r>
      <w:r w:rsidRPr="000B67BF">
        <w:t>. Все вы собрались отдыхать на каникулах. А знаете ли вы правила безопасного поведения?</w:t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«Доскажи словечко». </w:t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читать задания, а вы должны хором досказать слово-отгадку.</w:t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BF" w:rsidRPr="000B67BF" w:rsidRDefault="000B67BF" w:rsidP="000B67B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Упал на пол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уголёк,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зажёг.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смотри, не жди, не стой,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залей его … (водой)</w:t>
      </w:r>
    </w:p>
    <w:p w:rsidR="000B67BF" w:rsidRPr="000B67BF" w:rsidRDefault="000B67BF" w:rsidP="000B67B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младшие сестрички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Зажигают в доме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вы предпринять?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спички … (отобрать)</w:t>
      </w:r>
    </w:p>
    <w:p w:rsidR="000B67BF" w:rsidRPr="000B67BF" w:rsidRDefault="000B67BF" w:rsidP="000B67B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 огнём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неосторожен,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пожар возможен.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помните о том,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нельзя шутить с … (огнём)</w:t>
      </w:r>
    </w:p>
    <w:p w:rsidR="000B67BF" w:rsidRPr="000B67BF" w:rsidRDefault="000B67BF" w:rsidP="000B67B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ты гулять.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Вскачь не должен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убегать,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Закрывая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дверь,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ли выключил … (проверь)</w:t>
      </w:r>
    </w:p>
    <w:p w:rsidR="000B67BF" w:rsidRPr="000B67BF" w:rsidRDefault="000B67BF" w:rsidP="000B67B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вдруг пожар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тот же миг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часть пожарным позвонить,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пожаре … (сообщить)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0B67BF">
        <w:rPr>
          <w:rFonts w:ascii="Times New Roman" w:eastAsia="Times New Roman" w:hAnsi="Times New Roman" w:cs="Times New Roman"/>
          <w:sz w:val="72"/>
          <w:szCs w:val="72"/>
          <w:lang w:eastAsia="ru-RU"/>
        </w:rPr>
        <w:t>01</w:t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справились и с этим заданием. Желаете поиграть? Я буду задавать вопросы, на которые вы должны ответить хором «Это я, это я, это все мои друзья!» или «Нет, не я, нет, не я, это не мои друзья».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67BF" w:rsidRPr="000B67BF" w:rsidRDefault="000B67BF" w:rsidP="000B67B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Кто, задорный и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Верность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храня,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Бережёт родную школу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коварного огня?</w:t>
      </w:r>
    </w:p>
    <w:p w:rsidR="000B67BF" w:rsidRPr="000B67BF" w:rsidRDefault="000B67BF" w:rsidP="000B67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поджёг траву у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Подпалил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ненужный сор,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сгорел гараж знакомых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строительный забор?</w:t>
      </w:r>
    </w:p>
    <w:p w:rsidR="000B67BF" w:rsidRPr="000B67BF" w:rsidRDefault="000B67BF" w:rsidP="000B67B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соседской детворе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Объясняет во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 огнём недаром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Завершается пожаром?</w:t>
      </w:r>
    </w:p>
    <w:p w:rsidR="000B67BF" w:rsidRPr="000B67BF" w:rsidRDefault="000B67BF" w:rsidP="000B67B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украдкой в уголке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Жёг свечу на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чердаке?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Загорелся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стол,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сам живой ушёл!</w:t>
      </w:r>
    </w:p>
    <w:p w:rsidR="000B67BF" w:rsidRPr="000B67BF" w:rsidRDefault="000B67BF" w:rsidP="000B67B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пожарным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нарушает,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пример для всех ребят?</w:t>
      </w:r>
    </w:p>
    <w:p w:rsidR="000B67BF" w:rsidRPr="000B67BF" w:rsidRDefault="000B67BF" w:rsidP="000B67B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привале кто в лесу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Жёг засохшую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сосну?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так поспешил,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костёр не затушил.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Молодцы, ребята, уяснили главное правило, что с </w:t>
      </w:r>
      <w:r w:rsidRPr="000B67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огнём шутить опасно!</w:t>
      </w:r>
      <w:r w:rsidRPr="000B67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время каникул, я надеюсь, вы не забудете и правила </w:t>
      </w:r>
      <w:r w:rsidRPr="000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 движения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Давайте, поиграем в </w:t>
      </w:r>
      <w:r w:rsidRPr="000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«Да или нет»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прочту стихотворение, а вы ответьте на поставленные вопросы словами «да» или «нет». Готовы? Начинаем.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Быстрая в городе езда? (да)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знаешь движенья? (да)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 светофоре горит красный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через улицу? (нет)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зелёный горит, вот тогда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через улицу? (да)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 в трамвай, но не взял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поступать полагается? (нет)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Старушка, преклонные очень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трамвае уступишь ей? (да)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Лентяю ты подсказал </w:t>
      </w:r>
      <w:proofErr w:type="gramStart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</w:t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Pr="000B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ты помог ему? (нет)</w:t>
      </w:r>
    </w:p>
    <w:p w:rsidR="000B67BF" w:rsidRPr="000B67BF" w:rsidRDefault="000B67BF" w:rsidP="000B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  <w:rPr>
          <w:b/>
        </w:rPr>
      </w:pPr>
      <w:r w:rsidRPr="000B67BF">
        <w:rPr>
          <w:b/>
        </w:rPr>
        <w:t>Ученик</w:t>
      </w: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</w:pPr>
      <w:r w:rsidRPr="000B67BF">
        <w:t>Умею читать, умею считать,</w:t>
      </w: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</w:pPr>
      <w:r w:rsidRPr="000B67BF">
        <w:t>Умею на карте Москву показать.</w:t>
      </w: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</w:pPr>
      <w:r w:rsidRPr="000B67BF">
        <w:t>Мы с песней весёлой</w:t>
      </w: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</w:pPr>
      <w:r w:rsidRPr="000B67BF">
        <w:t>Простимся со школой,</w:t>
      </w: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</w:pPr>
      <w:r w:rsidRPr="000B67BF">
        <w:t>Чтоб осенью в школу</w:t>
      </w:r>
    </w:p>
    <w:p w:rsidR="000B67BF" w:rsidRPr="000B67BF" w:rsidRDefault="000B67BF" w:rsidP="000B67BF">
      <w:pPr>
        <w:pStyle w:val="a3"/>
        <w:spacing w:before="0" w:beforeAutospacing="0" w:after="0" w:afterAutospacing="0"/>
        <w:ind w:firstLine="709"/>
      </w:pPr>
      <w:r w:rsidRPr="000B67BF">
        <w:t>Вернуться опять.</w:t>
      </w:r>
    </w:p>
    <w:p w:rsidR="000B67BF" w:rsidRDefault="000B67BF" w:rsidP="00CB61F0">
      <w:pPr>
        <w:rPr>
          <w:rFonts w:ascii="Times New Roman" w:hAnsi="Times New Roman" w:cs="Times New Roman"/>
        </w:rPr>
      </w:pPr>
    </w:p>
    <w:p w:rsidR="008D0916" w:rsidRDefault="008D0916" w:rsidP="00CB61F0">
      <w:pPr>
        <w:rPr>
          <w:rFonts w:ascii="Times New Roman" w:hAnsi="Times New Roman" w:cs="Times New Roman"/>
          <w:b/>
        </w:rPr>
      </w:pPr>
      <w:r w:rsidRPr="008D0916">
        <w:rPr>
          <w:rFonts w:ascii="Times New Roman" w:hAnsi="Times New Roman" w:cs="Times New Roman"/>
          <w:b/>
        </w:rPr>
        <w:t>Песня «Какого цвета лето»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1.Скажи, скажи художник, какого цвета дождик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И утреннего солнца апельсин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Возьмём из доброй сказки все солнечные краски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И нарисуем тысячи картин.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А лето - это праздник, пусть ветерок-проказник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Нам песенку весёлую споёт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И в звонкой птичьей трели, как в яркой акварели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Волшебный мир мелодий оживёт.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i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i/>
          <w:color w:val="505050"/>
          <w:sz w:val="24"/>
          <w:szCs w:val="24"/>
          <w:bdr w:val="none" w:sz="0" w:space="0" w:color="auto" w:frame="1"/>
        </w:rPr>
        <w:t>ПРИПЕВ:</w:t>
      </w:r>
      <w:r w:rsidRPr="00BE6B95">
        <w:rPr>
          <w:rFonts w:ascii="Times New Roman" w:hAnsi="Times New Roman" w:cs="Times New Roman"/>
          <w:i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i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i/>
          <w:color w:val="505050"/>
          <w:sz w:val="24"/>
          <w:szCs w:val="24"/>
          <w:bdr w:val="none" w:sz="0" w:space="0" w:color="auto" w:frame="1"/>
        </w:rPr>
        <w:t>Красное, зелёное, оранжевое лето,</w:t>
      </w:r>
      <w:r w:rsidRPr="00BE6B95">
        <w:rPr>
          <w:rFonts w:ascii="Times New Roman" w:hAnsi="Times New Roman" w:cs="Times New Roman"/>
          <w:i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i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i/>
          <w:color w:val="505050"/>
          <w:sz w:val="24"/>
          <w:szCs w:val="24"/>
          <w:bdr w:val="none" w:sz="0" w:space="0" w:color="auto" w:frame="1"/>
          <w:shd w:val="clear" w:color="auto" w:fill="EEFFEE"/>
        </w:rPr>
        <w:t>Голубое небо, алые рассветы,</w:t>
      </w:r>
      <w:r w:rsidRPr="00BE6B95">
        <w:rPr>
          <w:rFonts w:ascii="Times New Roman" w:hAnsi="Times New Roman" w:cs="Times New Roman"/>
          <w:i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i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i/>
          <w:color w:val="505050"/>
          <w:sz w:val="24"/>
          <w:szCs w:val="24"/>
          <w:bdr w:val="none" w:sz="0" w:space="0" w:color="auto" w:frame="1"/>
        </w:rPr>
        <w:t>Жёлтый одуванчик, синяя река</w:t>
      </w:r>
      <w:r w:rsidRPr="00BE6B95">
        <w:rPr>
          <w:rFonts w:ascii="Times New Roman" w:hAnsi="Times New Roman" w:cs="Times New Roman"/>
          <w:i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i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i/>
          <w:color w:val="505050"/>
          <w:sz w:val="24"/>
          <w:szCs w:val="24"/>
          <w:bdr w:val="none" w:sz="0" w:space="0" w:color="auto" w:frame="1"/>
        </w:rPr>
        <w:t>Белые пушинки - облака.</w:t>
      </w:r>
      <w:r w:rsidRPr="00BE6B95">
        <w:rPr>
          <w:rFonts w:ascii="Times New Roman" w:hAnsi="Times New Roman" w:cs="Times New Roman"/>
          <w:i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2.Какого цвета лета расскажут нам рассветы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И разные душистые луга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Цветочные поляны и белые туманы</w:t>
      </w:r>
      <w:r w:rsidRPr="00BE6B95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</w:p>
    <w:p w:rsidR="00FF4064" w:rsidRPr="00BE6B95" w:rsidRDefault="00FF4064" w:rsidP="00FF4064">
      <w:pPr>
        <w:spacing w:after="0" w:line="240" w:lineRule="auto"/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</w:pPr>
      <w:r w:rsidRPr="00BE6B95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>А в синем небе радуга-дуга.</w:t>
      </w: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Default="00FF4064" w:rsidP="00CB61F0">
      <w:pPr>
        <w:rPr>
          <w:rFonts w:ascii="Times New Roman" w:hAnsi="Times New Roman" w:cs="Times New Roman"/>
          <w:b/>
        </w:rPr>
      </w:pPr>
    </w:p>
    <w:p w:rsidR="00FF4064" w:rsidRPr="000B67BF" w:rsidRDefault="00FF4064" w:rsidP="00FF406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67BF">
        <w:rPr>
          <w:rFonts w:ascii="Times New Roman" w:hAnsi="Times New Roman" w:cs="Times New Roman"/>
          <w:b/>
          <w:bCs/>
        </w:rPr>
        <w:lastRenderedPageBreak/>
        <w:t>Ученик</w:t>
      </w:r>
      <w:r w:rsidRPr="000B67BF">
        <w:rPr>
          <w:rFonts w:ascii="Times New Roman" w:hAnsi="Times New Roman" w:cs="Times New Roman"/>
        </w:rPr>
        <w:t xml:space="preserve">  Вот</w:t>
      </w:r>
      <w:proofErr w:type="gramEnd"/>
      <w:r w:rsidRPr="000B67BF">
        <w:rPr>
          <w:rFonts w:ascii="Times New Roman" w:hAnsi="Times New Roman" w:cs="Times New Roman"/>
        </w:rPr>
        <w:t xml:space="preserve"> и окончен первый класс, </w:t>
      </w:r>
      <w:r w:rsidRPr="000B67BF">
        <w:rPr>
          <w:rFonts w:ascii="Times New Roman" w:hAnsi="Times New Roman" w:cs="Times New Roman"/>
        </w:rPr>
        <w:br/>
        <w:t xml:space="preserve">                Он интересен был для нас. </w:t>
      </w:r>
      <w:r w:rsidRPr="000B67BF">
        <w:rPr>
          <w:rFonts w:ascii="Times New Roman" w:hAnsi="Times New Roman" w:cs="Times New Roman"/>
        </w:rPr>
        <w:br/>
        <w:t xml:space="preserve">                Мы буквы с цифрами </w:t>
      </w:r>
      <w:proofErr w:type="gramStart"/>
      <w:r w:rsidRPr="000B67BF">
        <w:rPr>
          <w:rFonts w:ascii="Times New Roman" w:hAnsi="Times New Roman" w:cs="Times New Roman"/>
        </w:rPr>
        <w:t xml:space="preserve">писали, </w:t>
      </w:r>
      <w:r w:rsidRPr="000B67BF">
        <w:rPr>
          <w:rFonts w:ascii="Times New Roman" w:hAnsi="Times New Roman" w:cs="Times New Roman"/>
        </w:rPr>
        <w:br/>
        <w:t xml:space="preserve">  </w:t>
      </w:r>
      <w:proofErr w:type="gramEnd"/>
      <w:r w:rsidRPr="000B67BF">
        <w:rPr>
          <w:rFonts w:ascii="Times New Roman" w:hAnsi="Times New Roman" w:cs="Times New Roman"/>
        </w:rPr>
        <w:t xml:space="preserve">              Задачи сложные решали, </w:t>
      </w:r>
      <w:r w:rsidRPr="000B67BF">
        <w:rPr>
          <w:rFonts w:ascii="Times New Roman" w:hAnsi="Times New Roman" w:cs="Times New Roman"/>
        </w:rPr>
        <w:br/>
        <w:t xml:space="preserve">                Мы складывали, вычитали</w:t>
      </w:r>
    </w:p>
    <w:p w:rsidR="00FF4064" w:rsidRDefault="00FF4064" w:rsidP="00FF4064">
      <w:pPr>
        <w:spacing w:after="0" w:line="240" w:lineRule="auto"/>
        <w:rPr>
          <w:rFonts w:ascii="Times New Roman" w:hAnsi="Times New Roman" w:cs="Times New Roman"/>
        </w:rPr>
      </w:pPr>
      <w:r w:rsidRPr="000B67BF">
        <w:rPr>
          <w:rFonts w:ascii="Times New Roman" w:hAnsi="Times New Roman" w:cs="Times New Roman"/>
        </w:rPr>
        <w:t xml:space="preserve">                Много нового узнали.</w:t>
      </w:r>
    </w:p>
    <w:p w:rsidR="00FF4064" w:rsidRPr="000B67BF" w:rsidRDefault="00FF4064" w:rsidP="00FF4064">
      <w:pPr>
        <w:spacing w:after="0" w:line="240" w:lineRule="auto"/>
        <w:rPr>
          <w:rFonts w:ascii="Times New Roman" w:hAnsi="Times New Roman" w:cs="Times New Roman"/>
        </w:rPr>
      </w:pP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B67BF">
        <w:rPr>
          <w:rFonts w:ascii="Times New Roman" w:eastAsia="Calibri" w:hAnsi="Times New Roman" w:cs="Times New Roman"/>
          <w:b/>
        </w:rPr>
        <w:t xml:space="preserve">Ученик </w:t>
      </w:r>
      <w:r w:rsidRPr="000B67BF">
        <w:rPr>
          <w:rFonts w:ascii="Times New Roman" w:eastAsia="Calibri" w:hAnsi="Times New Roman" w:cs="Times New Roman"/>
        </w:rPr>
        <w:t xml:space="preserve">Если хочешь много знать, </w:t>
      </w: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</w:rPr>
      </w:pPr>
      <w:r w:rsidRPr="000B67BF">
        <w:rPr>
          <w:rFonts w:ascii="Times New Roman" w:eastAsia="Calibri" w:hAnsi="Times New Roman" w:cs="Times New Roman"/>
        </w:rPr>
        <w:t xml:space="preserve">               Многого добиться,</w:t>
      </w: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</w:rPr>
      </w:pPr>
      <w:r w:rsidRPr="000B67BF">
        <w:rPr>
          <w:rFonts w:ascii="Times New Roman" w:eastAsia="Calibri" w:hAnsi="Times New Roman" w:cs="Times New Roman"/>
        </w:rPr>
        <w:t xml:space="preserve">               Обязательно читать должен научиться.</w:t>
      </w:r>
    </w:p>
    <w:p w:rsidR="00FF4064" w:rsidRDefault="00FF4064" w:rsidP="00FF40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67BF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Pr="000B67BF">
        <w:rPr>
          <w:rFonts w:ascii="Times New Roman" w:eastAsia="Calibri" w:hAnsi="Times New Roman" w:cs="Times New Roman"/>
          <w:sz w:val="24"/>
          <w:szCs w:val="24"/>
        </w:rPr>
        <w:t>Буквы-значки, как бойцы на парад,</w:t>
      </w: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              В чётком порядке построены в ряд.</w:t>
      </w: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              Каждый в условленном месте стоит.</w:t>
      </w:r>
    </w:p>
    <w:p w:rsidR="00FF4064" w:rsidRPr="000B67BF" w:rsidRDefault="00FF4064" w:rsidP="00FF4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67BF">
        <w:rPr>
          <w:rFonts w:ascii="Times New Roman" w:eastAsia="Calibri" w:hAnsi="Times New Roman" w:cs="Times New Roman"/>
          <w:sz w:val="24"/>
          <w:szCs w:val="24"/>
        </w:rPr>
        <w:t xml:space="preserve">              А называется всё – алфавит!</w:t>
      </w:r>
    </w:p>
    <w:p w:rsidR="00FF4064" w:rsidRPr="000B67BF" w:rsidRDefault="00FF4064" w:rsidP="00FF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64" w:rsidRDefault="00FF4064" w:rsidP="00FF4064">
      <w:pPr>
        <w:pStyle w:val="a3"/>
        <w:spacing w:before="0" w:beforeAutospacing="0" w:after="0" w:afterAutospacing="0"/>
      </w:pPr>
      <w:r w:rsidRPr="000B67BF">
        <w:br/>
      </w:r>
      <w:r w:rsidRPr="000B67BF">
        <w:rPr>
          <w:b/>
          <w:bCs/>
        </w:rPr>
        <w:t>Ученик</w:t>
      </w:r>
      <w:r w:rsidRPr="000B67BF">
        <w:t xml:space="preserve"> Но научились мы не только лишь </w:t>
      </w:r>
      <w:proofErr w:type="gramStart"/>
      <w:r w:rsidRPr="000B67BF">
        <w:t xml:space="preserve">читать, </w:t>
      </w:r>
      <w:r w:rsidRPr="000B67BF">
        <w:br/>
        <w:t xml:space="preserve">  </w:t>
      </w:r>
      <w:proofErr w:type="gramEnd"/>
      <w:r w:rsidRPr="000B67BF">
        <w:t xml:space="preserve">             Теперь умеем правильно писать. </w:t>
      </w:r>
      <w:r w:rsidRPr="000B67BF">
        <w:br/>
        <w:t xml:space="preserve">               И мы уже давно не </w:t>
      </w:r>
      <w:proofErr w:type="gramStart"/>
      <w:r w:rsidRPr="000B67BF">
        <w:t xml:space="preserve">малыши, </w:t>
      </w:r>
      <w:r w:rsidRPr="000B67BF">
        <w:br/>
        <w:t xml:space="preserve">  </w:t>
      </w:r>
      <w:proofErr w:type="gramEnd"/>
      <w:r w:rsidRPr="000B67BF">
        <w:t xml:space="preserve">             Ведь мы напишем правильно ЖИ-ШИ, </w:t>
      </w:r>
      <w:r w:rsidRPr="000B67BF">
        <w:br/>
        <w:t xml:space="preserve">               Поставим верно точку, мягкий знак, </w:t>
      </w:r>
      <w:r w:rsidRPr="000B67BF">
        <w:br/>
        <w:t xml:space="preserve">               Нас в этом не запутаешь никак! </w:t>
      </w:r>
    </w:p>
    <w:p w:rsidR="00FF4064" w:rsidRPr="000B67BF" w:rsidRDefault="00FF4064" w:rsidP="00FF4064">
      <w:pPr>
        <w:pStyle w:val="a3"/>
        <w:spacing w:before="0" w:beforeAutospacing="0" w:after="0" w:afterAutospacing="0"/>
      </w:pPr>
    </w:p>
    <w:p w:rsidR="00FF4064" w:rsidRDefault="00FF4064" w:rsidP="00FF4064">
      <w:pPr>
        <w:rPr>
          <w:rFonts w:ascii="Times New Roman" w:hAnsi="Times New Roman" w:cs="Times New Roman"/>
          <w:b/>
          <w:sz w:val="24"/>
          <w:szCs w:val="24"/>
        </w:rPr>
      </w:pPr>
      <w:r w:rsidRPr="000B67BF">
        <w:rPr>
          <w:b/>
          <w:bCs/>
        </w:rPr>
        <w:br/>
      </w:r>
      <w:r w:rsidRPr="00FF4064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FF4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06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F4064">
        <w:rPr>
          <w:rFonts w:ascii="Times New Roman" w:hAnsi="Times New Roman" w:cs="Times New Roman"/>
          <w:sz w:val="24"/>
          <w:szCs w:val="24"/>
        </w:rPr>
        <w:t xml:space="preserve">, изменились мы за этот год. </w:t>
      </w:r>
      <w:r w:rsidRPr="00FF4064">
        <w:rPr>
          <w:rFonts w:ascii="Times New Roman" w:hAnsi="Times New Roman" w:cs="Times New Roman"/>
          <w:sz w:val="24"/>
          <w:szCs w:val="24"/>
        </w:rPr>
        <w:br/>
        <w:t xml:space="preserve">               И выросли, и </w:t>
      </w:r>
      <w:proofErr w:type="gramStart"/>
      <w:r w:rsidRPr="00FF4064">
        <w:rPr>
          <w:rFonts w:ascii="Times New Roman" w:hAnsi="Times New Roman" w:cs="Times New Roman"/>
          <w:sz w:val="24"/>
          <w:szCs w:val="24"/>
        </w:rPr>
        <w:t xml:space="preserve">повзрослели, </w:t>
      </w:r>
      <w:r w:rsidRPr="00FF4064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FF4064">
        <w:rPr>
          <w:rFonts w:ascii="Times New Roman" w:hAnsi="Times New Roman" w:cs="Times New Roman"/>
          <w:sz w:val="24"/>
          <w:szCs w:val="24"/>
        </w:rPr>
        <w:t xml:space="preserve">             И в знаниях продвинулись вперёд </w:t>
      </w:r>
      <w:r w:rsidRPr="00FF4064">
        <w:rPr>
          <w:rFonts w:ascii="Times New Roman" w:hAnsi="Times New Roman" w:cs="Times New Roman"/>
          <w:sz w:val="24"/>
          <w:szCs w:val="24"/>
        </w:rPr>
        <w:br/>
        <w:t xml:space="preserve">               Узнать друг друга лучше мы успели </w:t>
      </w:r>
      <w:r w:rsidRPr="00FF4064">
        <w:rPr>
          <w:rFonts w:ascii="Times New Roman" w:hAnsi="Times New Roman" w:cs="Times New Roman"/>
          <w:sz w:val="24"/>
          <w:szCs w:val="24"/>
        </w:rPr>
        <w:br/>
        <w:t xml:space="preserve">               А помните, как в самый первый раз </w:t>
      </w:r>
      <w:r w:rsidRPr="00FF4064">
        <w:rPr>
          <w:rFonts w:ascii="Times New Roman" w:hAnsi="Times New Roman" w:cs="Times New Roman"/>
          <w:sz w:val="24"/>
          <w:szCs w:val="24"/>
        </w:rPr>
        <w:br/>
        <w:t xml:space="preserve">               Пришли мы в школу в 1 класс? </w:t>
      </w:r>
      <w:r w:rsidRPr="00FF4064">
        <w:rPr>
          <w:rFonts w:ascii="Times New Roman" w:hAnsi="Times New Roman" w:cs="Times New Roman"/>
          <w:sz w:val="24"/>
          <w:szCs w:val="24"/>
        </w:rPr>
        <w:br/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9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Закончили</w:t>
      </w:r>
      <w:proofErr w:type="gramEnd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второй мы класс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третий впереди у нас.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Учились вместе целый год,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уж лето настаёт.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было, нам сказать пора</w:t>
      </w:r>
    </w:p>
    <w:p w:rsidR="00FF4064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Учёба – это не игра.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Ученик </w:t>
      </w:r>
      <w:proofErr w:type="gramStart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сложные уроки – 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место здесь для лежебоки.</w:t>
      </w:r>
    </w:p>
    <w:p w:rsidR="00FF4064" w:rsidRPr="008D0916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Хотя и класс второй пока – </w:t>
      </w:r>
    </w:p>
    <w:p w:rsidR="00FF4064" w:rsidRDefault="00FF4064" w:rsidP="00FF40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Учёба очень нелегка. </w:t>
      </w:r>
    </w:p>
    <w:p w:rsidR="00FF4064" w:rsidRDefault="00FF4064" w:rsidP="00FF4064">
      <w:pPr>
        <w:pStyle w:val="c0"/>
        <w:spacing w:before="0" w:beforeAutospacing="0" w:after="0" w:afterAutospacing="0"/>
      </w:pPr>
    </w:p>
    <w:p w:rsidR="00FF4064" w:rsidRPr="000B67BF" w:rsidRDefault="00FF4064" w:rsidP="00FF4064">
      <w:pPr>
        <w:pStyle w:val="c0"/>
        <w:spacing w:before="0" w:beforeAutospacing="0" w:after="0" w:afterAutospacing="0"/>
      </w:pPr>
    </w:p>
    <w:p w:rsidR="00FF4064" w:rsidRPr="000B67BF" w:rsidRDefault="00FF4064" w:rsidP="00FF4064">
      <w:pPr>
        <w:pStyle w:val="c0"/>
        <w:spacing w:before="0" w:beforeAutospacing="0" w:after="0" w:afterAutospacing="0"/>
        <w:rPr>
          <w:color w:val="000000"/>
        </w:rPr>
      </w:pPr>
      <w:r w:rsidRPr="000B67BF">
        <w:rPr>
          <w:b/>
        </w:rPr>
        <w:t xml:space="preserve">Ученик. </w:t>
      </w:r>
      <w:r w:rsidRPr="000B67BF">
        <w:rPr>
          <w:rStyle w:val="c7"/>
          <w:bCs/>
          <w:color w:val="000000"/>
        </w:rPr>
        <w:t>Дружно учим мы английский,</w:t>
      </w:r>
    </w:p>
    <w:p w:rsidR="00FF4064" w:rsidRPr="000B67BF" w:rsidRDefault="00FF4064" w:rsidP="00FF4064">
      <w:pPr>
        <w:pStyle w:val="c0"/>
        <w:spacing w:before="0" w:beforeAutospacing="0" w:after="0" w:afterAutospacing="0"/>
        <w:rPr>
          <w:color w:val="000000"/>
        </w:rPr>
      </w:pPr>
      <w:r w:rsidRPr="000B67BF">
        <w:rPr>
          <w:rStyle w:val="c7"/>
          <w:bCs/>
          <w:color w:val="000000"/>
        </w:rPr>
        <w:t xml:space="preserve">                Есть успехи и прогресс.</w:t>
      </w:r>
    </w:p>
    <w:p w:rsidR="00FF4064" w:rsidRPr="000B67BF" w:rsidRDefault="00FF4064" w:rsidP="00FF4064">
      <w:pPr>
        <w:pStyle w:val="c0"/>
        <w:spacing w:before="0" w:beforeAutospacing="0" w:after="0" w:afterAutospacing="0"/>
        <w:rPr>
          <w:color w:val="000000"/>
        </w:rPr>
      </w:pPr>
      <w:r w:rsidRPr="000B67BF">
        <w:rPr>
          <w:rStyle w:val="c7"/>
          <w:bCs/>
          <w:color w:val="000000"/>
        </w:rPr>
        <w:t xml:space="preserve">                Вместо «да» теперь повсюду</w:t>
      </w:r>
    </w:p>
    <w:p w:rsidR="00FF4064" w:rsidRPr="000B67BF" w:rsidRDefault="00FF4064" w:rsidP="00FF4064">
      <w:pPr>
        <w:pStyle w:val="c0"/>
        <w:spacing w:before="0" w:beforeAutospacing="0" w:after="0" w:afterAutospacing="0"/>
        <w:rPr>
          <w:rStyle w:val="c7"/>
          <w:bCs/>
          <w:color w:val="000000"/>
        </w:rPr>
      </w:pPr>
      <w:r w:rsidRPr="000B67BF">
        <w:rPr>
          <w:rStyle w:val="c7"/>
          <w:bCs/>
          <w:color w:val="000000"/>
        </w:rPr>
        <w:t xml:space="preserve">                Отвечаем хором «</w:t>
      </w:r>
      <w:proofErr w:type="spellStart"/>
      <w:r w:rsidRPr="000B67BF">
        <w:rPr>
          <w:rStyle w:val="c7"/>
          <w:bCs/>
          <w:color w:val="000000"/>
        </w:rPr>
        <w:t>Yes</w:t>
      </w:r>
      <w:proofErr w:type="spellEnd"/>
      <w:r w:rsidRPr="000B67BF">
        <w:rPr>
          <w:rStyle w:val="c7"/>
          <w:bCs/>
          <w:color w:val="000000"/>
        </w:rPr>
        <w:t>».</w:t>
      </w:r>
    </w:p>
    <w:p w:rsidR="00FF4064" w:rsidRDefault="00FF4064" w:rsidP="00FF4064">
      <w:pPr>
        <w:rPr>
          <w:rFonts w:ascii="Times New Roman" w:hAnsi="Times New Roman" w:cs="Times New Roman"/>
          <w:b/>
          <w:sz w:val="24"/>
          <w:szCs w:val="24"/>
        </w:rPr>
      </w:pPr>
    </w:p>
    <w:p w:rsidR="00FF4064" w:rsidRPr="000B67BF" w:rsidRDefault="00FF4064" w:rsidP="00FF4064">
      <w:pPr>
        <w:pStyle w:val="a3"/>
        <w:spacing w:before="0" w:beforeAutospacing="0" w:after="0" w:afterAutospacing="0"/>
        <w:rPr>
          <w:b/>
        </w:rPr>
      </w:pPr>
      <w:r w:rsidRPr="000B67BF">
        <w:rPr>
          <w:b/>
        </w:rPr>
        <w:lastRenderedPageBreak/>
        <w:t>Ученик</w:t>
      </w:r>
    </w:p>
    <w:p w:rsidR="00FF4064" w:rsidRPr="000B67BF" w:rsidRDefault="00FF4064" w:rsidP="00FF4064">
      <w:pPr>
        <w:pStyle w:val="a3"/>
        <w:spacing w:before="0" w:beforeAutospacing="0" w:after="0" w:afterAutospacing="0"/>
      </w:pPr>
      <w:r w:rsidRPr="000B67BF">
        <w:t xml:space="preserve">Мне учиться очень нравится </w:t>
      </w:r>
      <w:r w:rsidRPr="000B67BF">
        <w:br/>
      </w:r>
      <w:proofErr w:type="gramStart"/>
      <w:r w:rsidRPr="000B67BF">
        <w:t>Отвечать</w:t>
      </w:r>
      <w:proofErr w:type="gramEnd"/>
      <w:r w:rsidRPr="000B67BF">
        <w:t xml:space="preserve"> я не боюсь. </w:t>
      </w:r>
      <w:r w:rsidRPr="000B67BF">
        <w:br/>
        <w:t xml:space="preserve">Я могу с задачей справиться, </w:t>
      </w:r>
      <w:r w:rsidRPr="000B67BF">
        <w:br/>
        <w:t xml:space="preserve">Потому что не ленюсь. </w:t>
      </w:r>
      <w:r w:rsidRPr="000B67BF">
        <w:br/>
        <w:t xml:space="preserve">И прекрасна и сильна </w:t>
      </w:r>
      <w:r w:rsidRPr="000B67BF">
        <w:br/>
        <w:t xml:space="preserve">Математики страна. </w:t>
      </w:r>
      <w:r w:rsidRPr="000B67BF">
        <w:br/>
      </w:r>
    </w:p>
    <w:p w:rsidR="00FF4064" w:rsidRDefault="00FF4064" w:rsidP="00FF4064">
      <w:pPr>
        <w:rPr>
          <w:rFonts w:ascii="Times New Roman" w:hAnsi="Times New Roman" w:cs="Times New Roman"/>
          <w:b/>
          <w:sz w:val="24"/>
          <w:szCs w:val="24"/>
        </w:rPr>
      </w:pP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  <w:rPr>
          <w:b/>
        </w:rPr>
      </w:pPr>
      <w:r w:rsidRPr="000B67BF">
        <w:rPr>
          <w:b/>
        </w:rPr>
        <w:t>Ученик</w:t>
      </w: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</w:pPr>
      <w:r w:rsidRPr="000B67BF">
        <w:t>Умею читать, умею считать,</w:t>
      </w: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</w:pPr>
      <w:r w:rsidRPr="000B67BF">
        <w:t>Умею на карте Москву показать.</w:t>
      </w: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</w:pPr>
      <w:r w:rsidRPr="000B67BF">
        <w:t>Мы с песней весёлой</w:t>
      </w: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</w:pPr>
      <w:r w:rsidRPr="000B67BF">
        <w:t>Простимся со школой,</w:t>
      </w: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</w:pPr>
      <w:r w:rsidRPr="000B67BF">
        <w:t>Чтоб осенью в школу</w:t>
      </w:r>
    </w:p>
    <w:p w:rsidR="00FF4064" w:rsidRPr="000B67BF" w:rsidRDefault="00FF4064" w:rsidP="00FF4064">
      <w:pPr>
        <w:pStyle w:val="a3"/>
        <w:spacing w:before="0" w:beforeAutospacing="0" w:after="0" w:afterAutospacing="0"/>
        <w:ind w:firstLine="709"/>
      </w:pPr>
      <w:r w:rsidRPr="000B67BF">
        <w:t>Вернуться опять.</w:t>
      </w:r>
    </w:p>
    <w:p w:rsidR="00FF4064" w:rsidRPr="00FF4064" w:rsidRDefault="00FF4064" w:rsidP="00FF40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F4064" w:rsidRPr="00FF4064" w:rsidSect="00CB61F0">
      <w:foot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80" w:rsidRDefault="008C1E80" w:rsidP="00CB61F0">
      <w:pPr>
        <w:spacing w:after="0" w:line="240" w:lineRule="auto"/>
      </w:pPr>
      <w:r>
        <w:separator/>
      </w:r>
    </w:p>
  </w:endnote>
  <w:endnote w:type="continuationSeparator" w:id="0">
    <w:p w:rsidR="008C1E80" w:rsidRDefault="008C1E80" w:rsidP="00CB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054874"/>
      <w:docPartObj>
        <w:docPartGallery w:val="Page Numbers (Bottom of Page)"/>
        <w:docPartUnique/>
      </w:docPartObj>
    </w:sdtPr>
    <w:sdtEndPr/>
    <w:sdtContent>
      <w:p w:rsidR="00CB61F0" w:rsidRDefault="00CB61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64">
          <w:rPr>
            <w:noProof/>
          </w:rPr>
          <w:t>10</w:t>
        </w:r>
        <w:r>
          <w:fldChar w:fldCharType="end"/>
        </w:r>
      </w:p>
    </w:sdtContent>
  </w:sdt>
  <w:p w:rsidR="00CB61F0" w:rsidRDefault="00CB61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80" w:rsidRDefault="008C1E80" w:rsidP="00CB61F0">
      <w:pPr>
        <w:spacing w:after="0" w:line="240" w:lineRule="auto"/>
      </w:pPr>
      <w:r>
        <w:separator/>
      </w:r>
    </w:p>
  </w:footnote>
  <w:footnote w:type="continuationSeparator" w:id="0">
    <w:p w:rsidR="008C1E80" w:rsidRDefault="008C1E80" w:rsidP="00CB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3FC3"/>
    <w:multiLevelType w:val="multilevel"/>
    <w:tmpl w:val="98A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D2E"/>
    <w:multiLevelType w:val="multilevel"/>
    <w:tmpl w:val="001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7509D"/>
    <w:multiLevelType w:val="multilevel"/>
    <w:tmpl w:val="9ACA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E325E"/>
    <w:multiLevelType w:val="multilevel"/>
    <w:tmpl w:val="FF2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037A1"/>
    <w:multiLevelType w:val="multilevel"/>
    <w:tmpl w:val="A1C6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E347F"/>
    <w:multiLevelType w:val="multilevel"/>
    <w:tmpl w:val="579C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A3160"/>
    <w:multiLevelType w:val="multilevel"/>
    <w:tmpl w:val="F168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B5B9F"/>
    <w:multiLevelType w:val="multilevel"/>
    <w:tmpl w:val="45E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249A5"/>
    <w:multiLevelType w:val="multilevel"/>
    <w:tmpl w:val="0DF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64EC8"/>
    <w:multiLevelType w:val="multilevel"/>
    <w:tmpl w:val="13C0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00FFA"/>
    <w:multiLevelType w:val="multilevel"/>
    <w:tmpl w:val="5B7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E1375"/>
    <w:multiLevelType w:val="multilevel"/>
    <w:tmpl w:val="5E7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9F"/>
    <w:rsid w:val="000B67BF"/>
    <w:rsid w:val="001F0D9F"/>
    <w:rsid w:val="00216F7E"/>
    <w:rsid w:val="0049060C"/>
    <w:rsid w:val="007A2D5F"/>
    <w:rsid w:val="008C1E80"/>
    <w:rsid w:val="008D0916"/>
    <w:rsid w:val="00AC2244"/>
    <w:rsid w:val="00B43BBF"/>
    <w:rsid w:val="00C66B1F"/>
    <w:rsid w:val="00C9475B"/>
    <w:rsid w:val="00CB61F0"/>
    <w:rsid w:val="00E97A42"/>
    <w:rsid w:val="00F823B9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4F92-48A4-405A-BBF1-E450F11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F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61F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C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1F0"/>
    <w:rPr>
      <w:i/>
      <w:iCs/>
    </w:rPr>
  </w:style>
  <w:style w:type="paragraph" w:styleId="a5">
    <w:name w:val="header"/>
    <w:basedOn w:val="a"/>
    <w:link w:val="a6"/>
    <w:uiPriority w:val="99"/>
    <w:unhideWhenUsed/>
    <w:rsid w:val="00CB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1F0"/>
  </w:style>
  <w:style w:type="paragraph" w:styleId="a7">
    <w:name w:val="footer"/>
    <w:basedOn w:val="a"/>
    <w:link w:val="a8"/>
    <w:uiPriority w:val="99"/>
    <w:unhideWhenUsed/>
    <w:rsid w:val="00CB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1F0"/>
  </w:style>
  <w:style w:type="paragraph" w:customStyle="1" w:styleId="c0">
    <w:name w:val="c0"/>
    <w:basedOn w:val="a"/>
    <w:rsid w:val="00F8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F823B9"/>
  </w:style>
  <w:style w:type="character" w:styleId="a9">
    <w:name w:val="Strong"/>
    <w:basedOn w:val="a0"/>
    <w:uiPriority w:val="22"/>
    <w:qFormat/>
    <w:rsid w:val="0049060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X550</dc:creator>
  <cp:keywords/>
  <dc:description/>
  <cp:lastModifiedBy>ASUS X550</cp:lastModifiedBy>
  <cp:revision>5</cp:revision>
  <cp:lastPrinted>2019-05-06T19:16:00Z</cp:lastPrinted>
  <dcterms:created xsi:type="dcterms:W3CDTF">2019-05-02T07:27:00Z</dcterms:created>
  <dcterms:modified xsi:type="dcterms:W3CDTF">2019-05-06T19:18:00Z</dcterms:modified>
</cp:coreProperties>
</file>